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B8DC6" w:rsidR="0061148E" w:rsidRPr="00177744" w:rsidRDefault="00A84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C9D5D" w:rsidR="0061148E" w:rsidRPr="00177744" w:rsidRDefault="00A84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1B460" w:rsidR="00983D57" w:rsidRPr="00177744" w:rsidRDefault="00A8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49D43" w:rsidR="00983D57" w:rsidRPr="00177744" w:rsidRDefault="00A8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0743A" w:rsidR="00983D57" w:rsidRPr="00177744" w:rsidRDefault="00A8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69814" w:rsidR="00983D57" w:rsidRPr="00177744" w:rsidRDefault="00A8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EF2AF" w:rsidR="00983D57" w:rsidRPr="00177744" w:rsidRDefault="00A8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E4E6F" w:rsidR="00983D57" w:rsidRPr="00177744" w:rsidRDefault="00A8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6B5DC" w:rsidR="00983D57" w:rsidRPr="00177744" w:rsidRDefault="00A8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485B5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428F0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9BEFD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0CAB5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A388F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17E37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22B8F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A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3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0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D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8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A9A27" w:rsidR="00B87ED3" w:rsidRPr="00177744" w:rsidRDefault="00A8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D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B293D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B4F57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41F41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442B2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4C1EF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50315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C49E2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2E82D" w:rsidR="00B87ED3" w:rsidRPr="00177744" w:rsidRDefault="00A8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8F730" w:rsidR="00B87ED3" w:rsidRPr="00177744" w:rsidRDefault="00A8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F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F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0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4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B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F692E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CD8EB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407B3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C0381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8E0C2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F4440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A2BB3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2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A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8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F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3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A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B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D08EA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468F8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93A6F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998DB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307E1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BF8D5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AA3E1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B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B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3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FCBD6" w:rsidR="00B87ED3" w:rsidRPr="00177744" w:rsidRDefault="00A8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1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5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D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90D10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E95BF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CFFC0" w:rsidR="00B87ED3" w:rsidRPr="00177744" w:rsidRDefault="00A8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51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83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09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35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7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3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C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E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1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A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F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4C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2022-10-22T23:56:00.0000000Z</dcterms:modified>
</coreProperties>
</file>