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1425" w:rsidR="0061148E" w:rsidRPr="00177744" w:rsidRDefault="007F7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A207" w:rsidR="0061148E" w:rsidRPr="00177744" w:rsidRDefault="007F7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DEC14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E8885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58374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3BF21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B4EC2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2C27F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6D0C4" w:rsidR="00983D57" w:rsidRPr="00177744" w:rsidRDefault="007F7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A4A96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43A24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DA7FC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A5EEA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A3B18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7682A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4860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C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7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2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8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9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4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8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C0D14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F05AE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405FA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016F1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8C449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B6B81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5C05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E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9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6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C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F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7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2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A0CDD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C9867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566BD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9F5A1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8041C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82A9B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E3691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C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F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3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0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2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7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0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70CA4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34AC7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ED048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291A3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30DB2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92D1B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BAABA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8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9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9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1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4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1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3D7EC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AF74A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7E725" w:rsidR="00B87ED3" w:rsidRPr="00177744" w:rsidRDefault="007F7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0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8D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1D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08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F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D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B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4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0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D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2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7F707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