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DE73" w:rsidR="0061148E" w:rsidRPr="00177744" w:rsidRDefault="00451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6325" w:rsidR="0061148E" w:rsidRPr="00177744" w:rsidRDefault="00451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35E70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D29ED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25928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B897E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DC754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8381B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A1A42" w:rsidR="00983D57" w:rsidRPr="00177744" w:rsidRDefault="00451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80F04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7B4AD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25A00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D4A71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66670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E8FA0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5E35C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4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B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3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D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4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8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0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1AF3F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FF8A7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495AC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18480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CA390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676C1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81EB9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C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3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E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5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B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6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F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22EA7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906B4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C08E1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1A589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16D6B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7013B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BAD44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4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2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D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8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F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6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2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C23D4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433E9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54F58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F5BFD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605CA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6AAF8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25146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7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8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1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EE2A5" w:rsidR="00B87ED3" w:rsidRPr="00177744" w:rsidRDefault="00451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8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9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4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0CEC0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117E9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6D284" w:rsidR="00B87ED3" w:rsidRPr="00177744" w:rsidRDefault="0045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D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9D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F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B9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8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E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6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A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0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5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2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81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2024-06-08T10:42:00.0000000Z</dcterms:modified>
</coreProperties>
</file>