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DEC54" w:rsidR="0061148E" w:rsidRPr="00177744" w:rsidRDefault="00496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D73E" w:rsidR="0061148E" w:rsidRPr="00177744" w:rsidRDefault="00496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D90B2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D8722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7DBD8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F8165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06455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2B102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E1C67" w:rsidR="00983D57" w:rsidRPr="00177744" w:rsidRDefault="00496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BE289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37749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F5DC2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3EFED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F732A0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CCA35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4788B1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E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04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1C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8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DE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6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3E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9ABE8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2DDF6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C0863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83B1C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F917C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755F2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F5A476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4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9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A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10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D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D8D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2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FDC3B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2485E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8E065F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FA190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564AB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76FBF8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3C6C5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0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F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7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5C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3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AD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D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9C5CD0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129F8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3C7A5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842B72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893D07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3E230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0B4BA0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A1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3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85B6CB" w:rsidR="00B87ED3" w:rsidRPr="00177744" w:rsidRDefault="00496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86CBB" w:rsidR="00B87ED3" w:rsidRPr="00177744" w:rsidRDefault="00496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6ACB7" w:rsidR="00B87ED3" w:rsidRPr="00177744" w:rsidRDefault="004969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94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1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311AD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25A262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39233" w:rsidR="00B87ED3" w:rsidRPr="00177744" w:rsidRDefault="00496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EF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12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D4B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C9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9E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37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C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F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91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E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4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969A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