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69E0" w:rsidR="0061148E" w:rsidRPr="00177744" w:rsidRDefault="00BC03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E3B18" w:rsidR="0061148E" w:rsidRPr="00177744" w:rsidRDefault="00BC03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84708" w:rsidR="00983D57" w:rsidRPr="00177744" w:rsidRDefault="00BC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36178" w:rsidR="00983D57" w:rsidRPr="00177744" w:rsidRDefault="00BC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B4696" w:rsidR="00983D57" w:rsidRPr="00177744" w:rsidRDefault="00BC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3E46A" w:rsidR="00983D57" w:rsidRPr="00177744" w:rsidRDefault="00BC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B91ED" w:rsidR="00983D57" w:rsidRPr="00177744" w:rsidRDefault="00BC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94EDE" w:rsidR="00983D57" w:rsidRPr="00177744" w:rsidRDefault="00BC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D3C00" w:rsidR="00983D57" w:rsidRPr="00177744" w:rsidRDefault="00BC0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6D327A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5BD028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E7B714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AB0B8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8E749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7BA16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99E2FB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6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4D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73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5A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D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A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5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5B05EB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9E4BF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48882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847183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CCEAC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AD12E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E713C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E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9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5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37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11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7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A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F9311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7E421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4E0FD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41C649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9CF895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C353D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B621C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9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C7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8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0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9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03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F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FDD65C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11F11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61BBF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0399B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7507A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66AD7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E53ED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5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11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3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24F85" w:rsidR="00B87ED3" w:rsidRPr="00177744" w:rsidRDefault="00BC03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07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D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6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6D91BB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8EA78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31B516" w:rsidR="00B87ED3" w:rsidRPr="00177744" w:rsidRDefault="00BC0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16E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CA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13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19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C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7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C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D1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7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F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C80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1B5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3F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2024-06-08T10:06:00.0000000Z</dcterms:modified>
</coreProperties>
</file>