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0ACA3" w:rsidR="0061148E" w:rsidRPr="00177744" w:rsidRDefault="001E41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9B8CA" w:rsidR="0061148E" w:rsidRPr="00177744" w:rsidRDefault="001E41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E8F57D" w:rsidR="00983D57" w:rsidRPr="00177744" w:rsidRDefault="001E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7A9C4" w:rsidR="00983D57" w:rsidRPr="00177744" w:rsidRDefault="001E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94663" w:rsidR="00983D57" w:rsidRPr="00177744" w:rsidRDefault="001E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BA4E50" w:rsidR="00983D57" w:rsidRPr="00177744" w:rsidRDefault="001E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76459" w:rsidR="00983D57" w:rsidRPr="00177744" w:rsidRDefault="001E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01F77" w:rsidR="00983D57" w:rsidRPr="00177744" w:rsidRDefault="001E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1ECD9F" w:rsidR="00983D57" w:rsidRPr="00177744" w:rsidRDefault="001E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6C480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2E71B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19AADC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68F1C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2C5BE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00040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DC0744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D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8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C6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D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8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76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F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0369B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917D5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3E5CA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6956D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D39D1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3FEAD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9FA2C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B4FCAF" w:rsidR="00B87ED3" w:rsidRPr="00177744" w:rsidRDefault="001E41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2E384" w:rsidR="00B87ED3" w:rsidRPr="00177744" w:rsidRDefault="001E41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3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F3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F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DE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F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1A4FD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717E9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2668E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316C63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00C42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02CE9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E62E2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3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D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5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7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3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7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4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1EE44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D3AC0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D3B31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1866F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C9E53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56326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C9DAB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E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3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F4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A53BC" w:rsidR="00B87ED3" w:rsidRPr="00177744" w:rsidRDefault="001E41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2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9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9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3CE3D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99CD7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D10AA" w:rsidR="00B87ED3" w:rsidRPr="00177744" w:rsidRDefault="001E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3F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A3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F9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F3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B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2A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5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500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0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1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9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1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2022-10-23T01:34:00.0000000Z</dcterms:modified>
</coreProperties>
</file>