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6883" w:rsidR="0061148E" w:rsidRPr="00177744" w:rsidRDefault="00F30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F54C" w:rsidR="0061148E" w:rsidRPr="00177744" w:rsidRDefault="00F30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E6EB8" w:rsidR="00983D57" w:rsidRPr="00177744" w:rsidRDefault="00F30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50CEE" w:rsidR="00983D57" w:rsidRPr="00177744" w:rsidRDefault="00F30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1C736" w:rsidR="00983D57" w:rsidRPr="00177744" w:rsidRDefault="00F30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36152" w:rsidR="00983D57" w:rsidRPr="00177744" w:rsidRDefault="00F30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21BAD" w:rsidR="00983D57" w:rsidRPr="00177744" w:rsidRDefault="00F30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C55A8" w:rsidR="00983D57" w:rsidRPr="00177744" w:rsidRDefault="00F30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4C117" w:rsidR="00983D57" w:rsidRPr="00177744" w:rsidRDefault="00F30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1B6AE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7875B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B9A6A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2BD09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CDEA4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2D0BE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CB4A1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A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0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F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A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6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E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A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B2827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FDA9A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9326A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8D35D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8137A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832D9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DCA05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0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2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F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1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F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3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C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36017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2BA8C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8BB92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D9031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2E4DE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71024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41443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A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B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0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1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2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3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A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D0866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50651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3C15A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DE3C9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C218C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BA2D9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1101E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8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0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D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0CCC3" w:rsidR="00B87ED3" w:rsidRPr="00177744" w:rsidRDefault="00F30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A6886" w:rsidR="00B87ED3" w:rsidRPr="00177744" w:rsidRDefault="00F30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3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4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6AE3B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AB987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E799A" w:rsidR="00B87ED3" w:rsidRPr="00177744" w:rsidRDefault="00F30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32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96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47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0F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6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C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FB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F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3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3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0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9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3D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2024-06-08T11:22:00.0000000Z</dcterms:modified>
</coreProperties>
</file>