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B711" w:rsidR="0061148E" w:rsidRPr="00177744" w:rsidRDefault="003B3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3302" w:rsidR="0061148E" w:rsidRPr="00177744" w:rsidRDefault="003B3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5B626" w:rsidR="00983D57" w:rsidRPr="00177744" w:rsidRDefault="003B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42CBC" w:rsidR="00983D57" w:rsidRPr="00177744" w:rsidRDefault="003B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6D9E7" w:rsidR="00983D57" w:rsidRPr="00177744" w:rsidRDefault="003B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50608" w:rsidR="00983D57" w:rsidRPr="00177744" w:rsidRDefault="003B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1B087" w:rsidR="00983D57" w:rsidRPr="00177744" w:rsidRDefault="003B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9EFE0" w:rsidR="00983D57" w:rsidRPr="00177744" w:rsidRDefault="003B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30EDF" w:rsidR="00983D57" w:rsidRPr="00177744" w:rsidRDefault="003B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34B5E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7E277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43D0E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4193D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A7A29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78EEE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2B181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F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7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7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9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D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3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0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88A57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BA61E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8B896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00E9E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0DFCC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89448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FF3AE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0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DD2BA" w:rsidR="00B87ED3" w:rsidRPr="00177744" w:rsidRDefault="003B3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E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D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6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D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4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2CD70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B6EC0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D36CA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48763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B5B4C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7DEA5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FF4D2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F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4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B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A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A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5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F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8A669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ADFA7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8BA7E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C8F35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3B53D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DEA40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3C7C6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4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2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AC8BE" w:rsidR="00B87ED3" w:rsidRPr="00177744" w:rsidRDefault="003B3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11730" w:rsidR="00B87ED3" w:rsidRPr="00177744" w:rsidRDefault="003B3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C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0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3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5E1A2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96245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D8219" w:rsidR="00B87ED3" w:rsidRPr="00177744" w:rsidRDefault="003B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B5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E4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B2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7A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D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B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C6F00" w:rsidR="00B87ED3" w:rsidRPr="00177744" w:rsidRDefault="003B3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C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D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9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B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5A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2024-06-08T11:28:00.0000000Z</dcterms:modified>
</coreProperties>
</file>