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8EB04" w:rsidR="0061148E" w:rsidRPr="00177744" w:rsidRDefault="007A6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80BC9" w:rsidR="0061148E" w:rsidRPr="00177744" w:rsidRDefault="007A6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B1FD9" w:rsidR="00983D57" w:rsidRPr="00177744" w:rsidRDefault="007A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EA209" w:rsidR="00983D57" w:rsidRPr="00177744" w:rsidRDefault="007A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70D99" w:rsidR="00983D57" w:rsidRPr="00177744" w:rsidRDefault="007A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440B5" w:rsidR="00983D57" w:rsidRPr="00177744" w:rsidRDefault="007A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72032" w:rsidR="00983D57" w:rsidRPr="00177744" w:rsidRDefault="007A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E3CB2" w:rsidR="00983D57" w:rsidRPr="00177744" w:rsidRDefault="007A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03C1E" w:rsidR="00983D57" w:rsidRPr="00177744" w:rsidRDefault="007A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DFEF6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4FDAF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DD6F3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5CC3A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4D0D5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8AAE2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EDC33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A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5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B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8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C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0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2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01E2F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40111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8EC21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F4B5F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8B6D1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43C0B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0D205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2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9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7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B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A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0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5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CBC8E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96F50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A237F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DD85A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3F068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15783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0A52B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A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0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0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1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A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6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D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2D323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C44A8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6A452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0CAE9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11B2D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12C0B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CFC62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A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2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A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089AC" w:rsidR="00B87ED3" w:rsidRPr="00177744" w:rsidRDefault="007A68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54EF6" w:rsidR="00B87ED3" w:rsidRPr="00177744" w:rsidRDefault="007A68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3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A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42CD4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2AB29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141CA" w:rsidR="00B87ED3" w:rsidRPr="00177744" w:rsidRDefault="007A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04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6A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8D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F8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8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D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5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2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9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0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A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994"/>
    <w:rsid w:val="006F12A6"/>
    <w:rsid w:val="007A5924"/>
    <w:rsid w:val="007A68D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2024-06-08T12:08:00.0000000Z</dcterms:modified>
</coreProperties>
</file>