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C5DFA" w:rsidR="0061148E" w:rsidRPr="00177744" w:rsidRDefault="00136C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9E9C" w:rsidR="0061148E" w:rsidRPr="00177744" w:rsidRDefault="00136C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8032D" w:rsidR="00983D57" w:rsidRPr="00177744" w:rsidRDefault="00136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E37CA" w:rsidR="00983D57" w:rsidRPr="00177744" w:rsidRDefault="00136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414E7" w:rsidR="00983D57" w:rsidRPr="00177744" w:rsidRDefault="00136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9FEA9" w:rsidR="00983D57" w:rsidRPr="00177744" w:rsidRDefault="00136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89457" w:rsidR="00983D57" w:rsidRPr="00177744" w:rsidRDefault="00136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4FD14" w:rsidR="00983D57" w:rsidRPr="00177744" w:rsidRDefault="00136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42819" w:rsidR="00983D57" w:rsidRPr="00177744" w:rsidRDefault="00136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AE632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CC6A8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4AD20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0F109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DB679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6434F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36F5A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4E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D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2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BA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E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0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3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5C539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3C789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19CDC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51114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76D7F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E5034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444F8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C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A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7B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D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0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7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6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330B1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3D788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BFE27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3EC86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BC7F1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70A61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A1A7F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F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0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1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5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2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5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7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143B2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B0CA8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D3664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8D7D8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A94D3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F8D1B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EFCC3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E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1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C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7B65F" w:rsidR="00B87ED3" w:rsidRPr="00177744" w:rsidRDefault="00136C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49D82" w:rsidR="00B87ED3" w:rsidRPr="00177744" w:rsidRDefault="00136C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5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3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3EC3D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FFFA6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C7EDB" w:rsidR="00B87ED3" w:rsidRPr="00177744" w:rsidRDefault="00136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B8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A3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89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33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A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F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B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3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1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7C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B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CD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7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2024-06-08T12:49:00.0000000Z</dcterms:modified>
</coreProperties>
</file>