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F1BA" w:rsidR="0061148E" w:rsidRPr="00177744" w:rsidRDefault="00521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1F29" w:rsidR="0061148E" w:rsidRPr="00177744" w:rsidRDefault="00521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2E914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4FCC3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E30DA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1DE4F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D3C23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BBAA3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3DBC0" w:rsidR="00983D57" w:rsidRPr="00177744" w:rsidRDefault="00521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84912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7E9F6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1C8FD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A214D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21D8D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164D1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2D7A2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7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7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8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C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74435" w:rsidR="00B87ED3" w:rsidRPr="00177744" w:rsidRDefault="00521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5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7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AE82C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DF720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40F4D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CE477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6026F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C4C85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B03F4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9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E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B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5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8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0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3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76E3C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302D0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06C8C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923A1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57B89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D4CCF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40402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C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F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0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8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0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8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A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55C28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30998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2D44E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C5978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CF931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D080F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FCF1C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D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3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7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9D517" w:rsidR="00B87ED3" w:rsidRPr="00177744" w:rsidRDefault="00521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0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A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9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2C1E3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5ED58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38A87" w:rsidR="00B87ED3" w:rsidRPr="00177744" w:rsidRDefault="0052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4C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2E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F0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7E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F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6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8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F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F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2125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2024-06-08T13:23:00.0000000Z</dcterms:modified>
</coreProperties>
</file>