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6ACA9" w:rsidR="0061148E" w:rsidRPr="00177744" w:rsidRDefault="005C512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DA3244" w:rsidR="0061148E" w:rsidRPr="00177744" w:rsidRDefault="005C512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35FB82" w:rsidR="00983D57" w:rsidRPr="00177744" w:rsidRDefault="005C5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95EE8A" w:rsidR="00983D57" w:rsidRPr="00177744" w:rsidRDefault="005C5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9726ABE" w:rsidR="00983D57" w:rsidRPr="00177744" w:rsidRDefault="005C5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C0E294" w:rsidR="00983D57" w:rsidRPr="00177744" w:rsidRDefault="005C5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A6DD5C" w:rsidR="00983D57" w:rsidRPr="00177744" w:rsidRDefault="005C5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3A1983" w:rsidR="00983D57" w:rsidRPr="00177744" w:rsidRDefault="005C5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80C65" w:rsidR="00983D57" w:rsidRPr="00177744" w:rsidRDefault="005C512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88E48D1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59289E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E18DF1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934831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16C9BA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9D8E40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241A1A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8C6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780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F1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455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05C691" w:rsidR="00B87ED3" w:rsidRPr="00177744" w:rsidRDefault="005C51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670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0A41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01B4E2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B711E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B19F3C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4CE8A5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891DB9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3B25DF5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571875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50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5F8C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69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85F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462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CB6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51F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B92D1B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63F3F2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235406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40F26B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420FC6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66592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DD01A3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043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924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B4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0A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E63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36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94B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9393E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9E5429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66031D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53A536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608B19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4962C5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1F9A9F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2D5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0F8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923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44CE69" w:rsidR="00B87ED3" w:rsidRPr="00177744" w:rsidRDefault="005C512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C4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5F1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7BC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7823906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AB4D9E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65E9D2" w:rsidR="00B87ED3" w:rsidRPr="00177744" w:rsidRDefault="005C512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FFF1A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2777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DA0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EA69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D24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0CD8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7E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984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2A3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9B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6DC6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512F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2022-10-23T03:45:00.0000000Z</dcterms:modified>
</coreProperties>
</file>