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A3F7" w:rsidR="0061148E" w:rsidRPr="00177744" w:rsidRDefault="00D06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C8DF" w:rsidR="0061148E" w:rsidRPr="00177744" w:rsidRDefault="00D06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2C4FF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B9E3C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7065A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D75D9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C7D19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146EB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04B83" w:rsidR="00983D57" w:rsidRPr="00177744" w:rsidRDefault="00D0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8F36F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DB82D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36535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52258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7C96F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6107C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D4119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F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F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E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3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7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E8FFB" w:rsidR="00B87ED3" w:rsidRPr="00177744" w:rsidRDefault="00D0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7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A2AEE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6A5F2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3F8F8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544A7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0AF05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83634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E9AA5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D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9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2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7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7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4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F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FAC34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2340A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C6BA3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D73A6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74548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66D6A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A45DF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E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3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A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A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9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0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7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23F87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6753B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9F063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DB40B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6FE65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53B3F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B653E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C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C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55A7A" w:rsidR="00B87ED3" w:rsidRPr="00177744" w:rsidRDefault="00D0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EB076" w:rsidR="00B87ED3" w:rsidRPr="00177744" w:rsidRDefault="00D0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909CA" w:rsidR="00B87ED3" w:rsidRPr="00177744" w:rsidRDefault="00D0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E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7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E3F8A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12CA5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8C658" w:rsidR="00B87ED3" w:rsidRPr="00177744" w:rsidRDefault="00D0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4E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95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10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C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8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A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60905" w:rsidR="00B87ED3" w:rsidRPr="00177744" w:rsidRDefault="00D0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D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7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8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8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806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2024-06-08T13:29:00.0000000Z</dcterms:modified>
</coreProperties>
</file>