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F9FA" w:rsidR="0061148E" w:rsidRPr="00177744" w:rsidRDefault="001D7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0120" w:rsidR="0061148E" w:rsidRPr="00177744" w:rsidRDefault="001D7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18D9B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01AFF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C3D3B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C3BAB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8578F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3D3C6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9E54A" w:rsidR="00983D57" w:rsidRPr="00177744" w:rsidRDefault="001D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875A7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C63F4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1DE7B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3EC12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2D2FD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F2454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DC325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6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3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0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4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4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BAF4F" w:rsidR="00B87ED3" w:rsidRPr="00177744" w:rsidRDefault="001D7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4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8D873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0FA09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3B53E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7165C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A40CB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70D14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0033B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4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5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C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1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4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D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8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52D60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521D4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63803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4D6B6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8FF02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992A1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D0F4E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A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F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F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D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B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A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0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27B94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6134E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20D9E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B7C3C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E2CCB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A4BC9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79AC8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B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F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B4FB2" w:rsidR="00B87ED3" w:rsidRPr="00177744" w:rsidRDefault="001D7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2F431" w:rsidR="00B87ED3" w:rsidRPr="00177744" w:rsidRDefault="001D7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62B60" w:rsidR="00B87ED3" w:rsidRPr="00177744" w:rsidRDefault="001D7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A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9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951F0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46A33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F19C7" w:rsidR="00B87ED3" w:rsidRPr="00177744" w:rsidRDefault="001D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5C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C7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84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D9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9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A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D03C0" w:rsidR="00B87ED3" w:rsidRPr="00177744" w:rsidRDefault="001D7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1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5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E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C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7D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2022-10-23T04:18:00.0000000Z</dcterms:modified>
</coreProperties>
</file>