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9E0C" w:rsidR="0061148E" w:rsidRPr="00177744" w:rsidRDefault="000C2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AFBB" w:rsidR="0061148E" w:rsidRPr="00177744" w:rsidRDefault="000C2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42D4C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023F0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E43FA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6471F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7F754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D4C94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DD0F3" w:rsidR="00983D57" w:rsidRPr="00177744" w:rsidRDefault="000C2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2059C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A5284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1814C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15218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44140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DC99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C8255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D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C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A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7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8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F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0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589EE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89D2E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47F94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AD73B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8A725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EC0D2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C899A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9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2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F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F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1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8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7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C4066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24874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47DAF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D09BA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16F79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2AB35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78184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F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2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6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B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E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E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0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D2B48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17F1B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0AE8B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A565C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879F2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5726C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00646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2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66863" w:rsidR="00B87ED3" w:rsidRPr="00177744" w:rsidRDefault="000C2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7E339" w:rsidR="00B87ED3" w:rsidRPr="00177744" w:rsidRDefault="000C2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B6D71" w:rsidR="00B87ED3" w:rsidRPr="00177744" w:rsidRDefault="000C2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FD2B4" w:rsidR="00B87ED3" w:rsidRPr="00177744" w:rsidRDefault="000C2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3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D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FD197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F0660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41C3D" w:rsidR="00B87ED3" w:rsidRPr="00177744" w:rsidRDefault="000C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C4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5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15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E6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8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4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4BB90" w:rsidR="00B87ED3" w:rsidRPr="00177744" w:rsidRDefault="000C2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A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8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9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F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2024-06-08T14:44:00.0000000Z</dcterms:modified>
</coreProperties>
</file>