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4222" w:rsidR="0061148E" w:rsidRPr="00177744" w:rsidRDefault="00972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ED2F" w:rsidR="0061148E" w:rsidRPr="00177744" w:rsidRDefault="00972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7D4EB" w:rsidR="00983D57" w:rsidRPr="00177744" w:rsidRDefault="00972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EFA41" w:rsidR="00983D57" w:rsidRPr="00177744" w:rsidRDefault="00972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38AECC" w:rsidR="00983D57" w:rsidRPr="00177744" w:rsidRDefault="00972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FA865" w:rsidR="00983D57" w:rsidRPr="00177744" w:rsidRDefault="00972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5574C" w:rsidR="00983D57" w:rsidRPr="00177744" w:rsidRDefault="00972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9CAFF" w:rsidR="00983D57" w:rsidRPr="00177744" w:rsidRDefault="00972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BE97F" w:rsidR="00983D57" w:rsidRPr="00177744" w:rsidRDefault="00972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A7CD3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61084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888D2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96F7A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4D278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0C9F0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EE9D8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3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4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5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6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B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F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D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09E45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EACDF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74023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EB3C6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8769B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BE7FE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6EEEC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4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A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4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3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B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F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8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E41A4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F7DFF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A79D9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A0CF7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5F7F6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1C98F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09563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8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1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1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0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6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E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F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8BB16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ACC60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1A2F8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2F5F2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80EB3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DEBE3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BF34C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E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89258" w:rsidR="00B87ED3" w:rsidRPr="00177744" w:rsidRDefault="00972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480E4" w:rsidR="00B87ED3" w:rsidRPr="00177744" w:rsidRDefault="00972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755F6" w:rsidR="00B87ED3" w:rsidRPr="00177744" w:rsidRDefault="00972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8C1FA" w:rsidR="00B87ED3" w:rsidRPr="00177744" w:rsidRDefault="00972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F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1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65D42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2F2D1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974EC" w:rsidR="00B87ED3" w:rsidRPr="00177744" w:rsidRDefault="00972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06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43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1A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66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4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A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22BA0" w:rsidR="00B87ED3" w:rsidRPr="00177744" w:rsidRDefault="00972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E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8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5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6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CC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2022-10-23T05:02:00.0000000Z</dcterms:modified>
</coreProperties>
</file>