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6D4CC" w:rsidR="0061148E" w:rsidRPr="00177744" w:rsidRDefault="00415C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EC10C" w:rsidR="0061148E" w:rsidRPr="00177744" w:rsidRDefault="00415C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F1D1B" w:rsidR="00983D57" w:rsidRPr="00177744" w:rsidRDefault="00415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FE7B61" w:rsidR="00983D57" w:rsidRPr="00177744" w:rsidRDefault="00415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8166D" w:rsidR="00983D57" w:rsidRPr="00177744" w:rsidRDefault="00415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918CA" w:rsidR="00983D57" w:rsidRPr="00177744" w:rsidRDefault="00415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47264" w:rsidR="00983D57" w:rsidRPr="00177744" w:rsidRDefault="00415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EADE2" w:rsidR="00983D57" w:rsidRPr="00177744" w:rsidRDefault="00415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77782F" w:rsidR="00983D57" w:rsidRPr="00177744" w:rsidRDefault="00415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1FF61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6C52B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AD76D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1DD5F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4DA33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F7BE6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A6BC74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E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6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7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6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3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B1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98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4362B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DF01A3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362B0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78621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AEE51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A3235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6785F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ED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4E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D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18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5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4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4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0BFB4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63F7F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BB6C5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A0476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68E771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25B72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43CCAB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A7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E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8F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A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3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A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F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564B2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19F2D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3558D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4004C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C4942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D72FE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145C97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4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14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C5B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D9F1E" w:rsidR="00B87ED3" w:rsidRPr="00177744" w:rsidRDefault="00415C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7C9BE" w:rsidR="00B87ED3" w:rsidRPr="00177744" w:rsidRDefault="00415C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81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1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8575D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E32E1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DA99C" w:rsidR="00B87ED3" w:rsidRPr="00177744" w:rsidRDefault="00415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F69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F21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F9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73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7C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A2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0B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8C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2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4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E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C7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61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2024-06-08T15:24:00.0000000Z</dcterms:modified>
</coreProperties>
</file>