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A50A" w:rsidR="0061148E" w:rsidRPr="00177744" w:rsidRDefault="008C3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0E40E" w:rsidR="0061148E" w:rsidRPr="00177744" w:rsidRDefault="008C3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88D2A" w:rsidR="00983D57" w:rsidRPr="00177744" w:rsidRDefault="008C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84F3C" w:rsidR="00983D57" w:rsidRPr="00177744" w:rsidRDefault="008C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2DA5D" w:rsidR="00983D57" w:rsidRPr="00177744" w:rsidRDefault="008C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DA924" w:rsidR="00983D57" w:rsidRPr="00177744" w:rsidRDefault="008C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9E8FC3" w:rsidR="00983D57" w:rsidRPr="00177744" w:rsidRDefault="008C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76C5F" w:rsidR="00983D57" w:rsidRPr="00177744" w:rsidRDefault="008C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DD917" w:rsidR="00983D57" w:rsidRPr="00177744" w:rsidRDefault="008C3B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20AF0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DF5C9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B3B39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288D9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7F6443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825117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D0CEF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A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B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B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8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6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D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5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287D99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962C0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6ABE7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371616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5892F7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BA631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3E630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7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E0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D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7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A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23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2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B475D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60D17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B9F0A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BA36C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CAE8A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3502B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11441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D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0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0F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9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90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7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2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04AA6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AB099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E6D58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8DACB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FE38F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407F1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7336C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C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5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5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B45E0" w:rsidR="00B87ED3" w:rsidRPr="00177744" w:rsidRDefault="008C3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856FEF" w:rsidR="00B87ED3" w:rsidRPr="00177744" w:rsidRDefault="008C3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1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C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BCFE7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1E4DAD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C7967" w:rsidR="00B87ED3" w:rsidRPr="00177744" w:rsidRDefault="008C3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BA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41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49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D4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A3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6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BA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BF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1A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C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E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0BE6"/>
    <w:rsid w:val="007A5924"/>
    <w:rsid w:val="00810317"/>
    <w:rsid w:val="008348EC"/>
    <w:rsid w:val="0088636F"/>
    <w:rsid w:val="008C2A62"/>
    <w:rsid w:val="008C3B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2024-06-08T15:31:00.0000000Z</dcterms:modified>
</coreProperties>
</file>