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6C8F0" w:rsidR="0061148E" w:rsidRPr="00177744" w:rsidRDefault="002372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10C05" w:rsidR="0061148E" w:rsidRPr="00177744" w:rsidRDefault="002372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1F349" w:rsidR="00983D57" w:rsidRPr="00177744" w:rsidRDefault="00237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75E74" w:rsidR="00983D57" w:rsidRPr="00177744" w:rsidRDefault="00237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953B1" w:rsidR="00983D57" w:rsidRPr="00177744" w:rsidRDefault="00237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6D60D" w:rsidR="00983D57" w:rsidRPr="00177744" w:rsidRDefault="00237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07BC7" w:rsidR="00983D57" w:rsidRPr="00177744" w:rsidRDefault="00237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2B9BE" w:rsidR="00983D57" w:rsidRPr="00177744" w:rsidRDefault="00237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94FF8" w:rsidR="00983D57" w:rsidRPr="00177744" w:rsidRDefault="00237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28FED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D0B96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DD9E5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FF1ED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3C029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115BE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1699E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8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2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C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0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F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C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D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9F4BB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45321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80D3F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8A46E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F7545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73ADF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02445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E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5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0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8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2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A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C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44777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13D4E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91732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E3FAE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47CA0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45A7C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7317C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6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9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B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D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D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0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2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A6CFB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468E8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F68CB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4ED90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A574B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FBA3F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E147E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3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9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3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35DB5" w:rsidR="00B87ED3" w:rsidRPr="00177744" w:rsidRDefault="00237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3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8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4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590F8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9279B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F37F6" w:rsidR="00B87ED3" w:rsidRPr="00177744" w:rsidRDefault="00237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EC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05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BD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74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7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1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D49A2" w:rsidR="00B87ED3" w:rsidRPr="00177744" w:rsidRDefault="00237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5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1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F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0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2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2024-06-08T16:05:00.0000000Z</dcterms:modified>
</coreProperties>
</file>