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D44A7" w:rsidR="0061148E" w:rsidRPr="00177744" w:rsidRDefault="00514A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541F8" w:rsidR="0061148E" w:rsidRPr="00177744" w:rsidRDefault="00514A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3F6A1A" w:rsidR="00983D57" w:rsidRPr="00177744" w:rsidRDefault="00514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34AEF8" w:rsidR="00983D57" w:rsidRPr="00177744" w:rsidRDefault="00514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A514A" w:rsidR="00983D57" w:rsidRPr="00177744" w:rsidRDefault="00514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FDEBE" w:rsidR="00983D57" w:rsidRPr="00177744" w:rsidRDefault="00514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9472E" w:rsidR="00983D57" w:rsidRPr="00177744" w:rsidRDefault="00514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FA121" w:rsidR="00983D57" w:rsidRPr="00177744" w:rsidRDefault="00514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80371D" w:rsidR="00983D57" w:rsidRPr="00177744" w:rsidRDefault="00514A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492AE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4B15FA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257BE8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7E5F6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CA014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E1E001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45D23F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B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6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0F4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6D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6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B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F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962AC4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EFF2B6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F99D95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7A880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52483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141B4C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8FAFAE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3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3E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F3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77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6A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8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36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D35F6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AC67E5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955E27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2BC54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D8BEC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52AF0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F7785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C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1AB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49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F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DB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D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9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68CDC5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EC330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D1BD9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C8773B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50F6C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00CD7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76D6C5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AD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2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E22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14DB65" w:rsidR="00B87ED3" w:rsidRPr="00177744" w:rsidRDefault="00514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32B99" w:rsidR="00B87ED3" w:rsidRPr="00177744" w:rsidRDefault="00514A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9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A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076C7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5E3C1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7F2055" w:rsidR="00B87ED3" w:rsidRPr="00177744" w:rsidRDefault="00514A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90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EC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C9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D9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9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F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08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4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E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1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7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4A2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0B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2024-06-08T17:32:00.0000000Z</dcterms:modified>
</coreProperties>
</file>