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FEFB" w:rsidR="0061148E" w:rsidRPr="00177744" w:rsidRDefault="00407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CE6F" w:rsidR="0061148E" w:rsidRPr="00177744" w:rsidRDefault="00407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B6D44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88954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BAE6E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B87CD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C16E7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84D4B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05BC3" w:rsidR="00983D57" w:rsidRPr="00177744" w:rsidRDefault="0040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6A8AF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52DFA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0DA33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05CBA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3FD0E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D9287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B8146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2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1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F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2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F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B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B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AF08B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6FA95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50065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EC992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CD3E8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3EC06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27AE5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A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7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D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7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A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2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1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3D491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DE176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DF944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5F87A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B6735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8D0C1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5DADE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E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F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0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A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3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D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A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8DE16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4ED98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F8928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B3CAA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7B7E6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767F8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B961E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C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B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7DC0A" w:rsidR="00B87ED3" w:rsidRPr="00177744" w:rsidRDefault="004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1EDC4" w:rsidR="00B87ED3" w:rsidRPr="00177744" w:rsidRDefault="004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89F4F" w:rsidR="00B87ED3" w:rsidRPr="00177744" w:rsidRDefault="004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C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A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4799E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C2B68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91E4F" w:rsidR="00B87ED3" w:rsidRPr="00177744" w:rsidRDefault="0040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BF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F7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FC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0A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A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A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34BB3" w:rsidR="00B87ED3" w:rsidRPr="00177744" w:rsidRDefault="0040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5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D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0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8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F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2024-06-08T18:07:00.0000000Z</dcterms:modified>
</coreProperties>
</file>