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20278" w:rsidR="0061148E" w:rsidRPr="00177744" w:rsidRDefault="007337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5E4D2" w:rsidR="0061148E" w:rsidRPr="00177744" w:rsidRDefault="007337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9301B" w:rsidR="00983D57" w:rsidRPr="00177744" w:rsidRDefault="00733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834A9" w:rsidR="00983D57" w:rsidRPr="00177744" w:rsidRDefault="00733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D8535" w:rsidR="00983D57" w:rsidRPr="00177744" w:rsidRDefault="00733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EC1E6" w:rsidR="00983D57" w:rsidRPr="00177744" w:rsidRDefault="00733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CA605" w:rsidR="00983D57" w:rsidRPr="00177744" w:rsidRDefault="00733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654B4" w:rsidR="00983D57" w:rsidRPr="00177744" w:rsidRDefault="00733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39901" w:rsidR="00983D57" w:rsidRPr="00177744" w:rsidRDefault="00733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125E5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F50D6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6848B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53CE0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18356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DE3CD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550B9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7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C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7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D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8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9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6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27C7B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C7E7F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C8CC54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D6650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B37D5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BA39E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9A4B2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E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D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3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A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9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0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0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9B2B3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479CB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282C8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29413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9577E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6E5D9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E32E7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9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1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F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7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E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C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3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CBF0B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F5D23C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B8271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2BBCD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1BC16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4981C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C0744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9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F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7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C295B" w:rsidR="00B87ED3" w:rsidRPr="00177744" w:rsidRDefault="007337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9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C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F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BC1E0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54298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33F42" w:rsidR="00B87ED3" w:rsidRPr="00177744" w:rsidRDefault="00733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C5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48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CD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3D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9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8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E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5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3E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2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0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7F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