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90F03" w:rsidR="0061148E" w:rsidRPr="00177744" w:rsidRDefault="007425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25726" w:rsidR="0061148E" w:rsidRPr="00177744" w:rsidRDefault="007425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57EC0" w:rsidR="00983D57" w:rsidRPr="00177744" w:rsidRDefault="0074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D6DBDC" w:rsidR="00983D57" w:rsidRPr="00177744" w:rsidRDefault="0074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4350F" w:rsidR="00983D57" w:rsidRPr="00177744" w:rsidRDefault="0074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E64B3" w:rsidR="00983D57" w:rsidRPr="00177744" w:rsidRDefault="0074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BC151" w:rsidR="00983D57" w:rsidRPr="00177744" w:rsidRDefault="0074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B00EB4" w:rsidR="00983D57" w:rsidRPr="00177744" w:rsidRDefault="0074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31937C" w:rsidR="00983D57" w:rsidRPr="00177744" w:rsidRDefault="007425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68C9C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7F687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519A45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D318A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EDCE0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211E85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8937E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D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9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7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2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C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C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F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FDC30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7E6CD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125795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3F29EE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588E0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FF4BE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905CC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E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E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B6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8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0D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D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0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2A78A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0F6C2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9F4C3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C4B04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772EF4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E42C5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3DA0F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1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7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F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96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1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47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1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025361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28316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2A6734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40EF5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97F89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35196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00EFBC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5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BC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6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09EA07" w:rsidR="00B87ED3" w:rsidRPr="00177744" w:rsidRDefault="007425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E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D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9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9BA03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81E69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2BA06" w:rsidR="00B87ED3" w:rsidRPr="00177744" w:rsidRDefault="00742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31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5D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AC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9E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1D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3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75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F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B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71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206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259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2022-10-23T09:10:00.0000000Z</dcterms:modified>
</coreProperties>
</file>