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48F55" w:rsidR="0061148E" w:rsidRPr="00177744" w:rsidRDefault="00410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4AA5" w:rsidR="0061148E" w:rsidRPr="00177744" w:rsidRDefault="00410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22EBF" w:rsidR="00983D57" w:rsidRPr="00177744" w:rsidRDefault="00410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B862B" w:rsidR="00983D57" w:rsidRPr="00177744" w:rsidRDefault="00410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DADFB" w:rsidR="00983D57" w:rsidRPr="00177744" w:rsidRDefault="00410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F1496" w:rsidR="00983D57" w:rsidRPr="00177744" w:rsidRDefault="00410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829EF" w:rsidR="00983D57" w:rsidRPr="00177744" w:rsidRDefault="00410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DB639F" w:rsidR="00983D57" w:rsidRPr="00177744" w:rsidRDefault="00410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31D50" w:rsidR="00983D57" w:rsidRPr="00177744" w:rsidRDefault="00410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64D65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F7914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72A16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6D0B2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85A65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E5AC7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A0C23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4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4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6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1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0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D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0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79038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9F0D4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D2726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AC68A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F22E4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EB779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7D6B3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4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8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3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F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A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1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4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E0C62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D711D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C1899F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3FB9D1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F65DD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FE963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09814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D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9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9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8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3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9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7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03A5E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26B4F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F8147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8778C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2E94E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5E9C0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6ED06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C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DB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F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D785A" w:rsidR="00B87ED3" w:rsidRPr="00177744" w:rsidRDefault="00410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D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5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F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9A2F4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62B09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7D8C1" w:rsidR="00B87ED3" w:rsidRPr="00177744" w:rsidRDefault="0041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12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5D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AC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62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D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D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3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2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07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B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1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D4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2022-10-23T09:42:00.0000000Z</dcterms:modified>
</coreProperties>
</file>