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F143" w:rsidR="0061148E" w:rsidRPr="00177744" w:rsidRDefault="00433F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C9EF" w:rsidR="0061148E" w:rsidRPr="00177744" w:rsidRDefault="00433F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021A5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2120D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B5C7B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0982D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800E3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1E4D6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FD673" w:rsidR="00983D57" w:rsidRPr="00177744" w:rsidRDefault="00433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67BF9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11A7F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DE1E3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F106C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9F2CF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6890B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D7853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E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2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F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5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4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4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D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836A1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18BC4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D2C82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76B30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5CB58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A8DF2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C6413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D505A" w:rsidR="00B87ED3" w:rsidRPr="00177744" w:rsidRDefault="00433F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B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1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7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6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4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7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7E06F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A468C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5AAD1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C3CA8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44474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FF44D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379C9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9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1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6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F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2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C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3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A1327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8AF38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F417B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32DA7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1325D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D1AB1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CF40A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D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6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7D1DC" w:rsidR="00B87ED3" w:rsidRPr="00177744" w:rsidRDefault="00433F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5261C" w:rsidR="00B87ED3" w:rsidRPr="00177744" w:rsidRDefault="00433F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6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5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A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26147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F8C0C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B2CC9" w:rsidR="00B87ED3" w:rsidRPr="00177744" w:rsidRDefault="00433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F1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8F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8C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F1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A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C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AC0B0" w:rsidR="00B87ED3" w:rsidRPr="00177744" w:rsidRDefault="00433F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9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6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7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1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FC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