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5E5D6" w:rsidR="0061148E" w:rsidRPr="00177744" w:rsidRDefault="00682D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FBEE" w:rsidR="0061148E" w:rsidRPr="00177744" w:rsidRDefault="00682D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1EA2B" w:rsidR="00983D57" w:rsidRPr="00177744" w:rsidRDefault="0068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58E6B" w:rsidR="00983D57" w:rsidRPr="00177744" w:rsidRDefault="0068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0FC86" w:rsidR="00983D57" w:rsidRPr="00177744" w:rsidRDefault="0068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3755D" w:rsidR="00983D57" w:rsidRPr="00177744" w:rsidRDefault="0068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B4E8F" w:rsidR="00983D57" w:rsidRPr="00177744" w:rsidRDefault="0068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2E3E0" w:rsidR="00983D57" w:rsidRPr="00177744" w:rsidRDefault="0068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65862" w:rsidR="00983D57" w:rsidRPr="00177744" w:rsidRDefault="0068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FD194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FCB27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DB49F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6EB98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1CE8F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30DDA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EB2BE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63EDF" w:rsidR="00B87ED3" w:rsidRPr="00177744" w:rsidRDefault="0068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1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7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9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E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7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C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A957D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0A5F3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4AC13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4F831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4E247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3EE24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B28BA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81833" w:rsidR="00B87ED3" w:rsidRPr="00177744" w:rsidRDefault="0068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B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A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2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9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3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6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AD402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8F1D6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53E6D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39A74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18029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C7547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4C501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C9122" w:rsidR="00B87ED3" w:rsidRPr="00177744" w:rsidRDefault="0068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2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8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9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E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B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6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E2951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003D2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4B29E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960E1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7EF5D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401C5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AB4AB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B08A8" w:rsidR="00B87ED3" w:rsidRPr="00177744" w:rsidRDefault="0068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F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CB048" w:rsidR="00B87ED3" w:rsidRPr="00177744" w:rsidRDefault="0068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FD060" w:rsidR="00B87ED3" w:rsidRPr="00177744" w:rsidRDefault="0068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ED1EC" w:rsidR="00B87ED3" w:rsidRPr="00177744" w:rsidRDefault="0068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4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1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E3683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0B5AB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D9A28" w:rsidR="00B87ED3" w:rsidRPr="00177744" w:rsidRDefault="0068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8B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27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C2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FE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E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6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A5A58" w:rsidR="00B87ED3" w:rsidRPr="00177744" w:rsidRDefault="0068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5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0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F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C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D0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2022-10-23T10:45:00.0000000Z</dcterms:modified>
</coreProperties>
</file>