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5E5D6" w:rsidR="0061148E" w:rsidRPr="00177744" w:rsidRDefault="00682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FBEE" w:rsidR="0061148E" w:rsidRPr="00177744" w:rsidRDefault="00682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1EA2B" w:rsidR="00983D57" w:rsidRPr="00177744" w:rsidRDefault="0068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58E6B" w:rsidR="00983D57" w:rsidRPr="00177744" w:rsidRDefault="0068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0FC86" w:rsidR="00983D57" w:rsidRPr="00177744" w:rsidRDefault="0068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3755D" w:rsidR="00983D57" w:rsidRPr="00177744" w:rsidRDefault="0068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B4E8F" w:rsidR="00983D57" w:rsidRPr="00177744" w:rsidRDefault="0068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2E3E0" w:rsidR="00983D57" w:rsidRPr="00177744" w:rsidRDefault="0068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65862" w:rsidR="00983D57" w:rsidRPr="00177744" w:rsidRDefault="00682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FD194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FCB27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DB49F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6EB98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1CE8F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30DDA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EB2BE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63EDF" w:rsidR="00B87ED3" w:rsidRPr="00177744" w:rsidRDefault="0068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1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7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9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E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7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C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A957D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0A5F3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4AC13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4F831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4E247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3EE24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B28BA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81833" w:rsidR="00B87ED3" w:rsidRPr="00177744" w:rsidRDefault="0068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B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A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2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9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3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6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AD402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8F1D6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53E6D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39A74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18029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C7547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4C501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C9122" w:rsidR="00B87ED3" w:rsidRPr="00177744" w:rsidRDefault="0068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2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8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9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E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B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6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E2951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003D2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4B29E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960E1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7EF5D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401C5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AB4AB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B08A8" w:rsidR="00B87ED3" w:rsidRPr="00177744" w:rsidRDefault="0068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F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CB048" w:rsidR="00B87ED3" w:rsidRPr="00177744" w:rsidRDefault="0068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FD060" w:rsidR="00B87ED3" w:rsidRPr="00177744" w:rsidRDefault="0068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ED1EC" w:rsidR="00B87ED3" w:rsidRPr="00177744" w:rsidRDefault="0068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4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1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E3683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0B5AB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D9A28" w:rsidR="00B87ED3" w:rsidRPr="00177744" w:rsidRDefault="00682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8B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27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C2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FE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E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6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A5A58" w:rsidR="00B87ED3" w:rsidRPr="00177744" w:rsidRDefault="00682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5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0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F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C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D0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2022-10-23T10:45:00.0000000Z</dcterms:modified>
</coreProperties>
</file>