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03CE" w:rsidR="0061148E" w:rsidRPr="00177744" w:rsidRDefault="00911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CE8E1" w:rsidR="0061148E" w:rsidRPr="00177744" w:rsidRDefault="00911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4920D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21CCD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3D9DA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488F8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4E2EA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A9D2F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8593B" w:rsidR="00983D57" w:rsidRPr="00177744" w:rsidRDefault="00911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69BC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199F3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33274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288422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5BFBF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0D9D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37CF0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3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B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3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1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9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1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C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46FBB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5247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284CC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86336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97C55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55F7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14967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11238" w:rsidR="00B87ED3" w:rsidRPr="00177744" w:rsidRDefault="0091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E9172" w:rsidR="00B87ED3" w:rsidRPr="00177744" w:rsidRDefault="0091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D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2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3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7C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9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6F0B3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71A10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FEFF5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9E845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2581E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E35A7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18143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C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F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5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0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EB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C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8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B9314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A53B4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CDB4B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4AA41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F0B5F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AF249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E5E58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6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9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5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0E81F" w:rsidR="00B87ED3" w:rsidRPr="00177744" w:rsidRDefault="00911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41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D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6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B33CA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E2374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42801" w:rsidR="00B87ED3" w:rsidRPr="00177744" w:rsidRDefault="00911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8B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A7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7B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B1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E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3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F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5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8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04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2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49E"/>
    <w:rsid w:val="00944D28"/>
    <w:rsid w:val="00983D57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2024-06-08T21:34:00.0000000Z</dcterms:modified>
</coreProperties>
</file>