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5A9E" w:rsidR="0061148E" w:rsidRPr="00177744" w:rsidRDefault="00ED2E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35ADA" w:rsidR="0061148E" w:rsidRPr="00177744" w:rsidRDefault="00ED2E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0A4AF" w:rsidR="00983D57" w:rsidRPr="00177744" w:rsidRDefault="00ED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D6D9C" w:rsidR="00983D57" w:rsidRPr="00177744" w:rsidRDefault="00ED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6D7E1" w:rsidR="00983D57" w:rsidRPr="00177744" w:rsidRDefault="00ED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1D698" w:rsidR="00983D57" w:rsidRPr="00177744" w:rsidRDefault="00ED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A86EB" w:rsidR="00983D57" w:rsidRPr="00177744" w:rsidRDefault="00ED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2841B" w:rsidR="00983D57" w:rsidRPr="00177744" w:rsidRDefault="00ED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CE645" w:rsidR="00983D57" w:rsidRPr="00177744" w:rsidRDefault="00ED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48637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B278B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2C403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404CB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1DFEA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9BB85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D09A6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D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8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6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8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7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B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7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544A9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F11BF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240B3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A5F83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55664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20A47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64B36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7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8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9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E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0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1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0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49CEF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EA624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3FE65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FFE76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236C9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F8314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507F7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5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8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3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1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C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4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F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8D341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2CDAA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A5B7C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99160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D0735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1550A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8C521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D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8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4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95331" w:rsidR="00B87ED3" w:rsidRPr="00177744" w:rsidRDefault="00ED2E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3F731" w:rsidR="00B87ED3" w:rsidRPr="00177744" w:rsidRDefault="00ED2E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8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F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4B97F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2AB89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9EA2B" w:rsidR="00B87ED3" w:rsidRPr="00177744" w:rsidRDefault="00ED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67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F6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D3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34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D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B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9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9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0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3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B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8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E5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2024-06-08T22:55:00.0000000Z</dcterms:modified>
</coreProperties>
</file>