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5A9E" w:rsidR="0061148E" w:rsidRPr="00177744" w:rsidRDefault="00ED2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5ADA" w:rsidR="0061148E" w:rsidRPr="00177744" w:rsidRDefault="00ED2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0A4AF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D6D9C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6D7E1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1D698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A86EB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2841B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CE645" w:rsidR="00983D57" w:rsidRPr="00177744" w:rsidRDefault="00ED2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48637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B278B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2C403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404CB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1DFEA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9BB85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D09A6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D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8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6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8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7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B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7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544A9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F11BF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240B3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A5F83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5664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20A47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64B36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7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8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9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E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0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81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0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49CEF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EA624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3FE65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FFE76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236C9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F8314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507F7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5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8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3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1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C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4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F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8D341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2CDAA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A5B7C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99160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D0735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1550A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8C521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D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8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4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95331" w:rsidR="00B87ED3" w:rsidRPr="00177744" w:rsidRDefault="00ED2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3F731" w:rsidR="00B87ED3" w:rsidRPr="00177744" w:rsidRDefault="00ED2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8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F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4B97F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2AB89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9EA2B" w:rsidR="00B87ED3" w:rsidRPr="00177744" w:rsidRDefault="00ED2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6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F6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D3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34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D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B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9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9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0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3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B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84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2E5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2024-06-08T22:55:00.0000000Z</dcterms:modified>
</coreProperties>
</file>