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983E" w:rsidR="0061148E" w:rsidRPr="00177744" w:rsidRDefault="00A83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9928" w:rsidR="0061148E" w:rsidRPr="00177744" w:rsidRDefault="00A83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1FBBE" w:rsidR="00983D57" w:rsidRPr="00177744" w:rsidRDefault="00A8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99D32" w:rsidR="00983D57" w:rsidRPr="00177744" w:rsidRDefault="00A8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C0995" w:rsidR="00983D57" w:rsidRPr="00177744" w:rsidRDefault="00A8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42CBF" w:rsidR="00983D57" w:rsidRPr="00177744" w:rsidRDefault="00A8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84F92" w:rsidR="00983D57" w:rsidRPr="00177744" w:rsidRDefault="00A8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3B169" w:rsidR="00983D57" w:rsidRPr="00177744" w:rsidRDefault="00A8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AD179" w:rsidR="00983D57" w:rsidRPr="00177744" w:rsidRDefault="00A8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C44C9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57F24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CCB99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57DA2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31A9F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379BF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B0788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0EC64" w:rsidR="00B87ED3" w:rsidRPr="00177744" w:rsidRDefault="00A83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B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B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1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1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2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C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78011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42F9E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A840C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F307A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363DC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6A3F7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0AAE5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996BA" w:rsidR="00B87ED3" w:rsidRPr="00177744" w:rsidRDefault="00A83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3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8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3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A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D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8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D1E11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21083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BE99F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7417C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8D2A8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96987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C59B1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7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0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E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8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6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2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9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D78BE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821F8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B5D4A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B049F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CDA6E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EC4BA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9EECE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E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B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57F9F" w:rsidR="00B87ED3" w:rsidRPr="00177744" w:rsidRDefault="00A83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44717" w:rsidR="00B87ED3" w:rsidRPr="00177744" w:rsidRDefault="00A83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4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D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B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95215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A3701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B2560" w:rsidR="00B87ED3" w:rsidRPr="00177744" w:rsidRDefault="00A8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1D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DA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D7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B2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E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D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522B9" w:rsidR="00B87ED3" w:rsidRPr="00177744" w:rsidRDefault="00A83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3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1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0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A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9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