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D596" w:rsidR="0061148E" w:rsidRPr="00177744" w:rsidRDefault="00ED2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1763" w:rsidR="0061148E" w:rsidRPr="00177744" w:rsidRDefault="00ED2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9A0B9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45831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E20C0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BA899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EC1DF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0928E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EB280" w:rsidR="00983D57" w:rsidRPr="00177744" w:rsidRDefault="00ED26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7D2E9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3E81C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7107D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F8E7B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128FB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FA300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1E142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3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C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0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9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D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D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B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5D5D5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597D7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37559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5F5CE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2788B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47C45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0695D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0B00B" w:rsidR="00B87ED3" w:rsidRPr="00177744" w:rsidRDefault="00ED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E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9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3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7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0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6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BFA92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B6D01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5FE18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B9BF9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4B3F1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B7F18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BACE2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8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1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1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B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7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7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4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1B924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B0621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37D06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23D45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69BE6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982DA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666BF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8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6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0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295F2" w:rsidR="00B87ED3" w:rsidRPr="00177744" w:rsidRDefault="00ED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7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D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0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E3087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AF0BC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D5E69" w:rsidR="00B87ED3" w:rsidRPr="00177744" w:rsidRDefault="00ED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30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C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87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34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8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2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758B6" w:rsidR="00B87ED3" w:rsidRPr="00177744" w:rsidRDefault="00ED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3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D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1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1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6B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