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2D90A" w:rsidR="0061148E" w:rsidRPr="00177744" w:rsidRDefault="00816A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FF4FF" w:rsidR="0061148E" w:rsidRPr="00177744" w:rsidRDefault="00816A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E3F977" w:rsidR="00983D57" w:rsidRPr="00177744" w:rsidRDefault="00816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7BD54E" w:rsidR="00983D57" w:rsidRPr="00177744" w:rsidRDefault="00816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D8255" w:rsidR="00983D57" w:rsidRPr="00177744" w:rsidRDefault="00816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3C3B7" w:rsidR="00983D57" w:rsidRPr="00177744" w:rsidRDefault="00816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BB530" w:rsidR="00983D57" w:rsidRPr="00177744" w:rsidRDefault="00816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FEA80" w:rsidR="00983D57" w:rsidRPr="00177744" w:rsidRDefault="00816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F18792" w:rsidR="00983D57" w:rsidRPr="00177744" w:rsidRDefault="00816A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3F524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4253F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B980C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CBA25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B8074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C8B26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5B84F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0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5D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4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D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BD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B2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C8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4E469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F70BF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9DD81F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8368E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45ABA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97B1C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37A72B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8A25D" w:rsidR="00B87ED3" w:rsidRPr="00177744" w:rsidRDefault="00816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5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91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41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59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94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5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69FF0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D398FD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DAFB1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CE080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1B0D6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3B028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3710F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2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0E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A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D3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49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9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52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FFA56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7F140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B0ED47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B0E9CE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6340D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E7C8D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6A125E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63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FED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B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40A297" w:rsidR="00B87ED3" w:rsidRPr="00177744" w:rsidRDefault="00816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7C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DC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4F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86229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15E84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671159" w:rsidR="00B87ED3" w:rsidRPr="00177744" w:rsidRDefault="00816A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323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641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40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15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A9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63B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F6568" w:rsidR="00B87ED3" w:rsidRPr="00177744" w:rsidRDefault="00816A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59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D7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3C7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0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A4F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2022-10-23T12:19:00.0000000Z</dcterms:modified>
</coreProperties>
</file>