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8924" w:rsidR="0061148E" w:rsidRPr="00177744" w:rsidRDefault="00325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0ACF" w:rsidR="0061148E" w:rsidRPr="00177744" w:rsidRDefault="00325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ACB19" w:rsidR="00983D57" w:rsidRPr="00177744" w:rsidRDefault="00325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EA80A" w:rsidR="00983D57" w:rsidRPr="00177744" w:rsidRDefault="00325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8F8B3" w:rsidR="00983D57" w:rsidRPr="00177744" w:rsidRDefault="00325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E806C" w:rsidR="00983D57" w:rsidRPr="00177744" w:rsidRDefault="00325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F21D0" w:rsidR="00983D57" w:rsidRPr="00177744" w:rsidRDefault="00325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C9462" w:rsidR="00983D57" w:rsidRPr="00177744" w:rsidRDefault="00325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8F5C9" w:rsidR="00983D57" w:rsidRPr="00177744" w:rsidRDefault="00325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2EBEB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AE9AF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6CC03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39A24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41745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82F57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C8463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BD25E" w:rsidR="00B87ED3" w:rsidRPr="00177744" w:rsidRDefault="00325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3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D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D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D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C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F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CE089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37253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10BCD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4A02D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CDF19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3D946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8E78F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54607" w:rsidR="00B87ED3" w:rsidRPr="00177744" w:rsidRDefault="00325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5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E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1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7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3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8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F27EE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9E688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49949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C4DBC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68582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733F5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72E90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B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D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9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E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C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0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2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FC288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0554A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EC8C8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037E3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BC777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76A03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4ADE9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6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4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9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76BA5" w:rsidR="00B87ED3" w:rsidRPr="00177744" w:rsidRDefault="00325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25B7F" w:rsidR="00B87ED3" w:rsidRPr="00177744" w:rsidRDefault="00325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A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0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BAF02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66E91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E6EE9" w:rsidR="00B87ED3" w:rsidRPr="00177744" w:rsidRDefault="0032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B1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96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91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29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5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C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1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4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7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4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B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D9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2022-10-23T12:55:00.0000000Z</dcterms:modified>
</coreProperties>
</file>