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092B5" w:rsidR="0061148E" w:rsidRPr="00177744" w:rsidRDefault="000F5F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2B865" w:rsidR="0061148E" w:rsidRPr="00177744" w:rsidRDefault="000F5F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18483" w:rsidR="00983D57" w:rsidRPr="00177744" w:rsidRDefault="000F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0BB98" w:rsidR="00983D57" w:rsidRPr="00177744" w:rsidRDefault="000F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6090A8" w:rsidR="00983D57" w:rsidRPr="00177744" w:rsidRDefault="000F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11732" w:rsidR="00983D57" w:rsidRPr="00177744" w:rsidRDefault="000F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89B6F" w:rsidR="00983D57" w:rsidRPr="00177744" w:rsidRDefault="000F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533EE" w:rsidR="00983D57" w:rsidRPr="00177744" w:rsidRDefault="000F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F5BA0" w:rsidR="00983D57" w:rsidRPr="00177744" w:rsidRDefault="000F5F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A5225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2B126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459B4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9E091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69F8F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A21BB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B309D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E4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2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2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8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3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C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4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D2F1A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52BD2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B5D4C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EB1AF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C1828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14BA6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66CE4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4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4F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6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3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7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F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C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4A15C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2DF96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44E30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D2C74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B2E35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37A5A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C9878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E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8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85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F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8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9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32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78EAC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51BBE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83AF1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E4C39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A1626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F3DB0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E3F2A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9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16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B9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57A92" w:rsidR="00B87ED3" w:rsidRPr="00177744" w:rsidRDefault="000F5F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94762" w:rsidR="00B87ED3" w:rsidRPr="00177744" w:rsidRDefault="000F5F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E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9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125D6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FC267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49A60" w:rsidR="00B87ED3" w:rsidRPr="00177744" w:rsidRDefault="000F5F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2A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A8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C7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C7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5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1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3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7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2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A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7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F0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165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2024-06-09T00:55:00.0000000Z</dcterms:modified>
</coreProperties>
</file>