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51061" w:rsidR="0061148E" w:rsidRPr="00177744" w:rsidRDefault="00BB36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7D6D" w:rsidR="0061148E" w:rsidRPr="00177744" w:rsidRDefault="00BB36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D369A4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40395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17F06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D5C98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678187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78031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B1C1D4" w:rsidR="00983D57" w:rsidRPr="00177744" w:rsidRDefault="00BB36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D5B28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189D0B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94FE6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098C7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C5BEB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9196B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579881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FE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D8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A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31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F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10F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26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21ADD3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239E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5D1D5E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179DE3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1CC176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B837A4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3423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16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3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86839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10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68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70B44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F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A5468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49E7F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0DF5EA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88412F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9A381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62F89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DD233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E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C1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0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9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12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6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5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8AC3A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8B3B8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7A4F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278F9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CD04F5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00203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4B8C26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14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3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C5E96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61E562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43DB17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A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C8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6DB6C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29F68C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9DA0C0" w:rsidR="00B87ED3" w:rsidRPr="00177744" w:rsidRDefault="00BB36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5CB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45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25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CFF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C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4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A26DD7" w:rsidR="00B87ED3" w:rsidRPr="00177744" w:rsidRDefault="00BB36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50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51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8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7E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98A"/>
    <w:rsid w:val="00AB2AC7"/>
    <w:rsid w:val="00AD7938"/>
    <w:rsid w:val="00B318D0"/>
    <w:rsid w:val="00B87ED3"/>
    <w:rsid w:val="00BB36B0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2024-06-09T02:11:00.0000000Z</dcterms:modified>
</coreProperties>
</file>