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38CA5" w:rsidR="0061148E" w:rsidRPr="00177744" w:rsidRDefault="00FC67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B4C42" w:rsidR="0061148E" w:rsidRPr="00177744" w:rsidRDefault="00FC67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079ACD" w:rsidR="00983D57" w:rsidRPr="00177744" w:rsidRDefault="00FC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4650A4" w:rsidR="00983D57" w:rsidRPr="00177744" w:rsidRDefault="00FC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9D1955" w:rsidR="00983D57" w:rsidRPr="00177744" w:rsidRDefault="00FC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213F11" w:rsidR="00983D57" w:rsidRPr="00177744" w:rsidRDefault="00FC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69B01" w:rsidR="00983D57" w:rsidRPr="00177744" w:rsidRDefault="00FC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5D6346" w:rsidR="00983D57" w:rsidRPr="00177744" w:rsidRDefault="00FC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62AE1" w:rsidR="00983D57" w:rsidRPr="00177744" w:rsidRDefault="00FC671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1E45E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3D2ABF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C9928C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C1E100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BA424F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16F24E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2F18E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2B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9DC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07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E1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8E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5A7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A9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F6DA1E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FA294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C9E10F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91230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8A821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FEC8F7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A2619B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1A7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0CA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C0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0B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6B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707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877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5441A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DB8DA2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D7F625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87CD6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CFAAFD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2F146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A1B829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D2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55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0A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9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F7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2EC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22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AF60D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7494C7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6DCBA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0ACC1F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D3F4F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84E904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50E7E3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E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C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1E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5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26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C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DCE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6BA59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A2B68B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8EF264" w:rsidR="00B87ED3" w:rsidRPr="00177744" w:rsidRDefault="00FC67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5B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FE4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F9ED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B0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D7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41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F5C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4B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AC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A3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D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2022-10-23T15:04:00.0000000Z</dcterms:modified>
</coreProperties>
</file>