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D20F" w:rsidR="0061148E" w:rsidRPr="00177744" w:rsidRDefault="00FB4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20051" w:rsidR="0061148E" w:rsidRPr="00177744" w:rsidRDefault="00FB4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FDDB1" w:rsidR="00983D57" w:rsidRPr="00177744" w:rsidRDefault="00FB4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03528" w:rsidR="00983D57" w:rsidRPr="00177744" w:rsidRDefault="00FB4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CA3A6" w:rsidR="00983D57" w:rsidRPr="00177744" w:rsidRDefault="00FB4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E4F90" w:rsidR="00983D57" w:rsidRPr="00177744" w:rsidRDefault="00FB4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79C70" w:rsidR="00983D57" w:rsidRPr="00177744" w:rsidRDefault="00FB4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C0781" w:rsidR="00983D57" w:rsidRPr="00177744" w:rsidRDefault="00FB4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2A4BD" w:rsidR="00983D57" w:rsidRPr="00177744" w:rsidRDefault="00FB4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79986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26815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74EF2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71FA6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4DB3A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1BC97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5A98F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9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F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C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6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A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C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6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30920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F4077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8AD09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43E4A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C3D30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C7B14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BF525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1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8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3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6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4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A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8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4A2D4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E1FE0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02C56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412A2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6FA34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E2875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779B8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7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9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1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B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9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2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5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67B7A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DC3F9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00CF5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3F270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BA2C2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34059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2EF41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B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4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D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D1B6A" w:rsidR="00B87ED3" w:rsidRPr="00177744" w:rsidRDefault="00FB4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F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8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1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F2423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EC051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66EF3" w:rsidR="00B87ED3" w:rsidRPr="00177744" w:rsidRDefault="00FB4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EC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33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0F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CD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A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4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B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C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0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D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8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