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A1D4" w:rsidR="0061148E" w:rsidRPr="00177744" w:rsidRDefault="007F1D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9EF0" w:rsidR="0061148E" w:rsidRPr="00177744" w:rsidRDefault="007F1D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DAD52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4C695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98CB3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634AB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773D0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DA4C8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FB3E9" w:rsidR="00983D57" w:rsidRPr="00177744" w:rsidRDefault="007F1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5FD7B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64950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7DFB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8C8A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851E1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FDE03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84147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A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7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E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6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A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5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C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91AA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4DEFB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76FA1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1D95C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C4B2E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87120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8073A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0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B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2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C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C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8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A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33A31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CE575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3A25F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D839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3CC5C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715F0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DBA6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C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B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8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E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3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1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5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4E91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61378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AD38E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1D0F8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81521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B9F52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47D39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F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5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2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A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F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B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4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F4982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922D0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FA19D" w:rsidR="00B87ED3" w:rsidRPr="00177744" w:rsidRDefault="007F1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BC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90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3F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12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3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9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7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9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6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C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B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D4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2022-10-23T17:29:00.0000000Z</dcterms:modified>
</coreProperties>
</file>