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CBC7" w:rsidR="0061148E" w:rsidRPr="00177744" w:rsidRDefault="00715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761B" w:rsidR="0061148E" w:rsidRPr="00177744" w:rsidRDefault="00715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2C7F0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802CE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6A4D9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50494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FBADF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FF976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21BB8" w:rsidR="00983D57" w:rsidRPr="00177744" w:rsidRDefault="00715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C2482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81148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65A3B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76A8F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48E1E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384D1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5378D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1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B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0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F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C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B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0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6DC38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A0B67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03D5E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9C4E5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02711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B4A65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A6B77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B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4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E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3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7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1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9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1E316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9345C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27D4C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79C28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A3164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C5ABF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00D14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1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A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D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E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5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2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2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053A2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CD1B7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BC9DD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59C23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C55F4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F506F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713CA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5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6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B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3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A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D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F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4DF5B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B1B41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835C7" w:rsidR="00B87ED3" w:rsidRPr="00177744" w:rsidRDefault="00715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E3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A9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84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41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9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1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3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D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1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4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0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16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2024-06-09T05:04:00.0000000Z</dcterms:modified>
</coreProperties>
</file>