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3359" w:rsidR="0061148E" w:rsidRPr="00177744" w:rsidRDefault="00D60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6648" w:rsidR="0061148E" w:rsidRPr="00177744" w:rsidRDefault="00D60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1DE72" w:rsidR="00983D57" w:rsidRPr="00177744" w:rsidRDefault="00D60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63945" w:rsidR="00983D57" w:rsidRPr="00177744" w:rsidRDefault="00D60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CCE23" w:rsidR="00983D57" w:rsidRPr="00177744" w:rsidRDefault="00D60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F0BD9" w:rsidR="00983D57" w:rsidRPr="00177744" w:rsidRDefault="00D60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DCFEB" w:rsidR="00983D57" w:rsidRPr="00177744" w:rsidRDefault="00D60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54A479" w:rsidR="00983D57" w:rsidRPr="00177744" w:rsidRDefault="00D60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DD35D" w:rsidR="00983D57" w:rsidRPr="00177744" w:rsidRDefault="00D60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C2687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25028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03264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1097D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E470C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A928D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41D80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E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A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2A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5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8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4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CA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1AB67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7DD44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9A82E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BCA7C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7D064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F0AA3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564CC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9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03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5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3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2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7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8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DBA5B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4EBE9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ADEF2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CFA46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74429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A9E41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B1AD0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2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B0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7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DA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E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6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0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AABE2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25916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70625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CCDF4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42644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5D50F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A4A2C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0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A0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3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5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C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B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C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CEB84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A7842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3181E" w:rsidR="00B87ED3" w:rsidRPr="00177744" w:rsidRDefault="00D60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3F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7C7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BBE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C2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4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4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1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2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7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2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C2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005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2022-10-23T17:14:00.0000000Z</dcterms:modified>
</coreProperties>
</file>