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C04B" w:rsidR="0061148E" w:rsidRPr="00177744" w:rsidRDefault="005A4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8E07A" w:rsidR="0061148E" w:rsidRPr="00177744" w:rsidRDefault="005A4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4F33C" w:rsidR="00983D57" w:rsidRPr="00177744" w:rsidRDefault="005A4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5C78B" w:rsidR="00983D57" w:rsidRPr="00177744" w:rsidRDefault="005A4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63684" w:rsidR="00983D57" w:rsidRPr="00177744" w:rsidRDefault="005A4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E64DE" w:rsidR="00983D57" w:rsidRPr="00177744" w:rsidRDefault="005A4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2CDE8" w:rsidR="00983D57" w:rsidRPr="00177744" w:rsidRDefault="005A4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A96CC" w:rsidR="00983D57" w:rsidRPr="00177744" w:rsidRDefault="005A4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F9D6B" w:rsidR="00983D57" w:rsidRPr="00177744" w:rsidRDefault="005A4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A031E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98343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006DB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BC74A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511BA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D4F3E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D1172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6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D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3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9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5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5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C3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8C5AE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078DC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7FED8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E5B22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C0090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81371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E8874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4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96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8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B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E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E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5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553E7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607FD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4D28D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F4616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88F6D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F9297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B6C8E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0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D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E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0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2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7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F0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AC12B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0B57C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56DFA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6C7462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F4CE4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36C4F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46D09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1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F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AE0F1" w:rsidR="00B87ED3" w:rsidRPr="00177744" w:rsidRDefault="005A4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97EB5" w:rsidR="00B87ED3" w:rsidRPr="00177744" w:rsidRDefault="005A4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5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E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7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B82E5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DEB2C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BFBA4" w:rsidR="00B87ED3" w:rsidRPr="00177744" w:rsidRDefault="005A4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01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1A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D5D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DD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94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3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E7A22" w:rsidR="00B87ED3" w:rsidRPr="00177744" w:rsidRDefault="005A4E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D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4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D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9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E0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