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293C" w:rsidR="0061148E" w:rsidRPr="00177744" w:rsidRDefault="00FC07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5298C" w:rsidR="0061148E" w:rsidRPr="00177744" w:rsidRDefault="00FC07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118CB" w:rsidR="00983D57" w:rsidRPr="00177744" w:rsidRDefault="00FC0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20AF5" w:rsidR="00983D57" w:rsidRPr="00177744" w:rsidRDefault="00FC0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657E6" w:rsidR="00983D57" w:rsidRPr="00177744" w:rsidRDefault="00FC0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6D6D1" w:rsidR="00983D57" w:rsidRPr="00177744" w:rsidRDefault="00FC0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52BCE" w:rsidR="00983D57" w:rsidRPr="00177744" w:rsidRDefault="00FC0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747DF" w:rsidR="00983D57" w:rsidRPr="00177744" w:rsidRDefault="00FC0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45379" w:rsidR="00983D57" w:rsidRPr="00177744" w:rsidRDefault="00FC0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FC723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2E01D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1C306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84FA9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14537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14106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019F6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7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C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3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4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9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8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0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AF570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31F0B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02326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FABB3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489FA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B5382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D9DE1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91D60" w:rsidR="00B87ED3" w:rsidRPr="00177744" w:rsidRDefault="00FC07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A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1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A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E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F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E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3773C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FD194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0BF30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2B1E0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4CFBF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5DC0C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FE33B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1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7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3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E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2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7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C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DE6C5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2C73D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A536B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58177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22D14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DE18F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572B2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A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2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F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06E96" w:rsidR="00B87ED3" w:rsidRPr="00177744" w:rsidRDefault="00FC07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8785D" w:rsidR="00B87ED3" w:rsidRPr="00177744" w:rsidRDefault="00FC07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2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E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3882F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A8B2D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A3778" w:rsidR="00B87ED3" w:rsidRPr="00177744" w:rsidRDefault="00FC0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27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05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03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37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C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9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E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D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2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D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D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2024-06-09T07:05:00.0000000Z</dcterms:modified>
</coreProperties>
</file>