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BB98" w:rsidR="0061148E" w:rsidRPr="00177744" w:rsidRDefault="00BF7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F785" w:rsidR="0061148E" w:rsidRPr="00177744" w:rsidRDefault="00BF7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E8FBD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C3CD9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71EAB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B8E3C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CFF33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C7A37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21F3E" w:rsidR="00983D57" w:rsidRPr="00177744" w:rsidRDefault="00BF7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E74C3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C7435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99F04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CD972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B2705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C6202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BC835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2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2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6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E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4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8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C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F7440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9F082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48E7F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057F7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7396F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D7B7E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8AB48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B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C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B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B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3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7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F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735D0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89481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97EF3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9A90E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A890C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0AC22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563EC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8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6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8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7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8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8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7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504B4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48B16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DA62A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0CDF7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AE5C7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29128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96E07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1CF35" w:rsidR="00B87ED3" w:rsidRPr="00177744" w:rsidRDefault="00BF7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8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C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A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D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7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E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404CA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08568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672A2" w:rsidR="00B87ED3" w:rsidRPr="00177744" w:rsidRDefault="00BF7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D1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D1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85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62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8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A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8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7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C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D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5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5C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2024-06-09T07:46:00.0000000Z</dcterms:modified>
</coreProperties>
</file>