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DC08" w:rsidR="0061148E" w:rsidRPr="00177744" w:rsidRDefault="00FC7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F1D1" w:rsidR="0061148E" w:rsidRPr="00177744" w:rsidRDefault="00FC7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BAE6C" w:rsidR="00983D57" w:rsidRPr="00177744" w:rsidRDefault="00FC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4D919" w:rsidR="00983D57" w:rsidRPr="00177744" w:rsidRDefault="00FC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258A2" w:rsidR="00983D57" w:rsidRPr="00177744" w:rsidRDefault="00FC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3161F" w:rsidR="00983D57" w:rsidRPr="00177744" w:rsidRDefault="00FC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8731D" w:rsidR="00983D57" w:rsidRPr="00177744" w:rsidRDefault="00FC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B03AB" w:rsidR="00983D57" w:rsidRPr="00177744" w:rsidRDefault="00FC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1D197" w:rsidR="00983D57" w:rsidRPr="00177744" w:rsidRDefault="00FC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C7AF7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BAAC9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E5748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78F78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188ED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B3495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31B6C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6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3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7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7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E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C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F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2040E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B7E9C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700E1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83FD1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C9C5E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F349E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ABD1D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2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4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9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4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7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2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5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653EF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79AA4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9F4C6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668EA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56604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E1178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0AC7F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E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4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0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3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7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1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6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F1C8B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C48AB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C814B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A4842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F4E79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D5428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9F40E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6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C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9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ACBCE" w:rsidR="00B87ED3" w:rsidRPr="00177744" w:rsidRDefault="00FC7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2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2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4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518BB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A1511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E9CA2" w:rsidR="00B87ED3" w:rsidRPr="00177744" w:rsidRDefault="00FC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99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7E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68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A3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2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7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B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5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A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4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8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2024-06-09T08:16:00.0000000Z</dcterms:modified>
</coreProperties>
</file>