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15C2B" w:rsidR="0061148E" w:rsidRPr="00177744" w:rsidRDefault="00EB6A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18802" w:rsidR="0061148E" w:rsidRPr="00177744" w:rsidRDefault="00EB6A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3EA08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F7798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34B7BF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7CA7E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853ADB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6F248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4D5AC" w:rsidR="00983D57" w:rsidRPr="00177744" w:rsidRDefault="00EB6A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2DBD3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6A4E63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18C73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38E91A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B17FF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D00A7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E22FC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8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4D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5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53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4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0EF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B10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D0E1B9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39ACA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2BEF7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079CD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D4CB7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91AE62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08619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03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5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4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CD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35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DB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5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989A0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AB3C05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FFBD6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EAE0D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B08CF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7CD1D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5BB3D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218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2A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D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97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6D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4A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5C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17CBC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D8EAAD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6D08B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7CDFA5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36995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BC541A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536DB9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B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FF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EB5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D6366" w:rsidR="00B87ED3" w:rsidRPr="00177744" w:rsidRDefault="00EB6A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6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F3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54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2A6EB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FE228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DD54F" w:rsidR="00B87ED3" w:rsidRPr="00177744" w:rsidRDefault="00EB6A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01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DEC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13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C2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A7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3F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D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5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AA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6A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0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166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A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2024-06-09T09:07:00.0000000Z</dcterms:modified>
</coreProperties>
</file>