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7B45A" w:rsidR="0061148E" w:rsidRPr="00177744" w:rsidRDefault="008B26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A83C1" w:rsidR="00983D57" w:rsidRPr="00177744" w:rsidRDefault="008B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20227" w:rsidR="00983D57" w:rsidRPr="00177744" w:rsidRDefault="008B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01F81" w:rsidR="00983D57" w:rsidRPr="00177744" w:rsidRDefault="008B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92DFE" w:rsidR="00983D57" w:rsidRPr="00177744" w:rsidRDefault="008B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0A6F90" w:rsidR="00983D57" w:rsidRPr="00177744" w:rsidRDefault="008B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B6CA8" w:rsidR="00983D57" w:rsidRPr="00177744" w:rsidRDefault="008B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0603D" w:rsidR="00983D57" w:rsidRPr="00177744" w:rsidRDefault="008B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DA751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DC10D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3A7B6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B4718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F9A66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B66AE3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F10D10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8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3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5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3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3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F3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E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E26CB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8F191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57A2A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50829F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E3F59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6F486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751A4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12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48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C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AF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1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F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3C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CA638C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D9EBC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54EF1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258C0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8F654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17E7B0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532DF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9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2F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2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13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E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02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D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EB0BF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3E3DF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E223B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3E9BC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7E3DC1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EE9452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F179B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F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A9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41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A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13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CD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9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5442F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88888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F80FC" w:rsidR="00B87ED3" w:rsidRPr="00177744" w:rsidRDefault="008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B2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23F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79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211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5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A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3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2C2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E01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49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4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643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2022-10-11T18:43:00.0000000Z</dcterms:modified>
</coreProperties>
</file>