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43949" w:rsidR="0061148E" w:rsidRPr="00944D28" w:rsidRDefault="000F0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26DF" w:rsidR="0061148E" w:rsidRPr="004A7085" w:rsidRDefault="000F0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30CC8" w:rsidR="00B87ED3" w:rsidRPr="00944D28" w:rsidRDefault="000F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47F34" w:rsidR="00B87ED3" w:rsidRPr="00944D28" w:rsidRDefault="000F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B13F3" w:rsidR="00B87ED3" w:rsidRPr="00944D28" w:rsidRDefault="000F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65354" w:rsidR="00B87ED3" w:rsidRPr="00944D28" w:rsidRDefault="000F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7A5AA" w:rsidR="00B87ED3" w:rsidRPr="00944D28" w:rsidRDefault="000F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4A3D3" w:rsidR="00B87ED3" w:rsidRPr="00944D28" w:rsidRDefault="000F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8D370" w:rsidR="00B87ED3" w:rsidRPr="00944D28" w:rsidRDefault="000F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45FE6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E6705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66C67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860B3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58531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4C5F0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99F17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9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2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8F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2F6AB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03201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829C9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21EF5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03521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1C1A1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5345B" w:rsidR="00B87ED3" w:rsidRPr="00944D28" w:rsidRDefault="000F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6997" w:rsidR="00B87ED3" w:rsidRPr="00944D28" w:rsidRDefault="000F0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B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7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A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E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6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D6335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2E102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8C4AE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77626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E3CC2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B9996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4451D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3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F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E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C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D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57194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92E26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E8A30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33664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42714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A563F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BB8E4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3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C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38E36" w:rsidR="00B87ED3" w:rsidRPr="00944D28" w:rsidRDefault="000F0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C898D" w:rsidR="00B87ED3" w:rsidRPr="00944D28" w:rsidRDefault="000F0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314B" w:rsidR="00B87ED3" w:rsidRPr="00944D28" w:rsidRDefault="000F0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0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EF7EA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8074E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0E788" w:rsidR="00B87ED3" w:rsidRPr="00944D28" w:rsidRDefault="000F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01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70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6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DC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C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F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0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6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D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0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2022-10-22T12:20:00.0000000Z</dcterms:modified>
</coreProperties>
</file>