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B175" w:rsidR="0061148E" w:rsidRPr="00944D28" w:rsidRDefault="00F53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4C62" w:rsidR="0061148E" w:rsidRPr="004A7085" w:rsidRDefault="00F53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BDC07" w:rsidR="00B87ED3" w:rsidRPr="00944D28" w:rsidRDefault="00F5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13823" w:rsidR="00B87ED3" w:rsidRPr="00944D28" w:rsidRDefault="00F5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64586" w:rsidR="00B87ED3" w:rsidRPr="00944D28" w:rsidRDefault="00F5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D5FE2" w:rsidR="00B87ED3" w:rsidRPr="00944D28" w:rsidRDefault="00F5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1A623" w:rsidR="00B87ED3" w:rsidRPr="00944D28" w:rsidRDefault="00F5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1DEC7" w:rsidR="00B87ED3" w:rsidRPr="00944D28" w:rsidRDefault="00F5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41BB7" w:rsidR="00B87ED3" w:rsidRPr="00944D28" w:rsidRDefault="00F53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A18E4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B1BB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8F621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FF644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D69AA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D8827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9942E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5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8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6B234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5E31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895EB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6BF08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41623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E9CE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6CCDA" w:rsidR="00B87ED3" w:rsidRPr="00944D28" w:rsidRDefault="00F5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D4593" w:rsidR="00B87ED3" w:rsidRPr="00944D28" w:rsidRDefault="00F5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BF03" w:rsidR="00B87ED3" w:rsidRPr="00944D28" w:rsidRDefault="00F5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B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3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69F9A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5CEE9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9B35C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B210E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6BACB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025E3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640C0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8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A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94898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A1777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A5775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F5AE4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49F44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FCA9E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1B0DD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B229F" w:rsidR="00B87ED3" w:rsidRPr="00944D28" w:rsidRDefault="00F5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136A" w:rsidR="00B87ED3" w:rsidRPr="00944D28" w:rsidRDefault="00F5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C1354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D8FFF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6711F" w:rsidR="00B87ED3" w:rsidRPr="00944D28" w:rsidRDefault="00F5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E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B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E9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C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E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8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7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2022-10-16T18:38:00.0000000Z</dcterms:modified>
</coreProperties>
</file>