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62C3" w:rsidR="0061148E" w:rsidRPr="00944D28" w:rsidRDefault="002D4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134C" w:rsidR="0061148E" w:rsidRPr="004A7085" w:rsidRDefault="002D4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3588C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C15C4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6166A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DAFA8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877A3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07AD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21F20" w:rsidR="00B87ED3" w:rsidRPr="00944D28" w:rsidRDefault="002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53335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C4FD5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29B97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5BC68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6BE91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11FBA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75D5E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C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2096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91FE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1672E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D3A17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C5D1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B9195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3290" w:rsidR="00B87ED3" w:rsidRPr="00944D28" w:rsidRDefault="002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AA479" w:rsidR="00B87ED3" w:rsidRPr="00944D28" w:rsidRDefault="002D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8CEE5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120E6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7A11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C227E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A17E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44FD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4E0B4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71E9B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F4C5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66CA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D742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89BFF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246F5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EF99D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47AC" w:rsidR="00B87ED3" w:rsidRPr="00944D28" w:rsidRDefault="002D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5B39" w:rsidR="00B87ED3" w:rsidRPr="00944D28" w:rsidRDefault="002D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DE49" w:rsidR="00B87ED3" w:rsidRPr="00944D28" w:rsidRDefault="002D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6667F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AEBC5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CFD9" w:rsidR="00B87ED3" w:rsidRPr="00944D28" w:rsidRDefault="002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B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C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3069" w:rsidR="00B87ED3" w:rsidRPr="00944D28" w:rsidRDefault="002D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D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29B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2024-06-07T17:02:00.0000000Z</dcterms:modified>
</coreProperties>
</file>