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2A22" w:rsidR="0061148E" w:rsidRPr="00944D28" w:rsidRDefault="004F1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E49F" w:rsidR="0061148E" w:rsidRPr="004A7085" w:rsidRDefault="004F1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2013F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9CA14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4C89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FDD36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10EE4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33A1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824A" w:rsidR="00B87ED3" w:rsidRPr="00944D28" w:rsidRDefault="004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D91D2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601BD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0A7F9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170FF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4EF76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CA5E6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F166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0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D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6D1E" w:rsidR="00B87ED3" w:rsidRPr="00944D28" w:rsidRDefault="004F1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D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43E57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85089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A317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BB5BE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A8077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193A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9D81" w:rsidR="00B87ED3" w:rsidRPr="00944D28" w:rsidRDefault="004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EE78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18374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5C88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BB2C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5AC9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54843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6925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1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7A11E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F1AC9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BBCB4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8D59C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8F3D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94EF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FF3B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144C" w:rsidR="00B87ED3" w:rsidRPr="00944D28" w:rsidRDefault="004F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0358" w:rsidR="00B87ED3" w:rsidRPr="00944D28" w:rsidRDefault="004F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9E13C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B73D5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6BBB6" w:rsidR="00B87ED3" w:rsidRPr="00944D28" w:rsidRDefault="004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8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B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25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2024-06-07T16:22:00.0000000Z</dcterms:modified>
</coreProperties>
</file>