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188CD" w:rsidR="0061148E" w:rsidRPr="00944D28" w:rsidRDefault="00997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4A092" w:rsidR="0061148E" w:rsidRPr="004A7085" w:rsidRDefault="00997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A2EE4" w:rsidR="00B87ED3" w:rsidRPr="00944D28" w:rsidRDefault="0099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4F753" w:rsidR="00B87ED3" w:rsidRPr="00944D28" w:rsidRDefault="0099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D2A53" w:rsidR="00B87ED3" w:rsidRPr="00944D28" w:rsidRDefault="0099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7E270" w:rsidR="00B87ED3" w:rsidRPr="00944D28" w:rsidRDefault="0099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4430B" w:rsidR="00B87ED3" w:rsidRPr="00944D28" w:rsidRDefault="0099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36663" w:rsidR="00B87ED3" w:rsidRPr="00944D28" w:rsidRDefault="0099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41829" w:rsidR="00B87ED3" w:rsidRPr="00944D28" w:rsidRDefault="0099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603E3" w:rsidR="00B87ED3" w:rsidRPr="00944D28" w:rsidRDefault="0099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A3003" w:rsidR="00B87ED3" w:rsidRPr="00944D28" w:rsidRDefault="0099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D1E73" w:rsidR="00B87ED3" w:rsidRPr="00944D28" w:rsidRDefault="0099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6948F" w:rsidR="00B87ED3" w:rsidRPr="00944D28" w:rsidRDefault="0099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1D7FF" w:rsidR="00B87ED3" w:rsidRPr="00944D28" w:rsidRDefault="0099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5DA80" w:rsidR="00B87ED3" w:rsidRPr="00944D28" w:rsidRDefault="0099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F6C82" w:rsidR="00B87ED3" w:rsidRPr="00944D28" w:rsidRDefault="0099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0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0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6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E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8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C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29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059C7" w:rsidR="00B87ED3" w:rsidRPr="00944D28" w:rsidRDefault="0099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59D3F" w:rsidR="00B87ED3" w:rsidRPr="00944D28" w:rsidRDefault="0099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3344F" w:rsidR="00B87ED3" w:rsidRPr="00944D28" w:rsidRDefault="0099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82423" w:rsidR="00B87ED3" w:rsidRPr="00944D28" w:rsidRDefault="0099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8E1DA" w:rsidR="00B87ED3" w:rsidRPr="00944D28" w:rsidRDefault="0099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47F51" w:rsidR="00B87ED3" w:rsidRPr="00944D28" w:rsidRDefault="0099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AA8F7" w:rsidR="00B87ED3" w:rsidRPr="00944D28" w:rsidRDefault="0099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0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E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A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F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D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5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1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1FED1" w:rsidR="00B87ED3" w:rsidRPr="00944D28" w:rsidRDefault="0099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D5980" w:rsidR="00B87ED3" w:rsidRPr="00944D28" w:rsidRDefault="0099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41A9A" w:rsidR="00B87ED3" w:rsidRPr="00944D28" w:rsidRDefault="0099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79923" w:rsidR="00B87ED3" w:rsidRPr="00944D28" w:rsidRDefault="0099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169CC" w:rsidR="00B87ED3" w:rsidRPr="00944D28" w:rsidRDefault="0099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401CA" w:rsidR="00B87ED3" w:rsidRPr="00944D28" w:rsidRDefault="0099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18670" w:rsidR="00B87ED3" w:rsidRPr="00944D28" w:rsidRDefault="0099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9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F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D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A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4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5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F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A502F" w:rsidR="00B87ED3" w:rsidRPr="00944D28" w:rsidRDefault="0099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3BC42" w:rsidR="00B87ED3" w:rsidRPr="00944D28" w:rsidRDefault="0099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331E8" w:rsidR="00B87ED3" w:rsidRPr="00944D28" w:rsidRDefault="0099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864DA" w:rsidR="00B87ED3" w:rsidRPr="00944D28" w:rsidRDefault="0099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85830" w:rsidR="00B87ED3" w:rsidRPr="00944D28" w:rsidRDefault="0099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4EFAD" w:rsidR="00B87ED3" w:rsidRPr="00944D28" w:rsidRDefault="0099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26254" w:rsidR="00B87ED3" w:rsidRPr="00944D28" w:rsidRDefault="0099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3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A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E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AEE3E" w:rsidR="00B87ED3" w:rsidRPr="00944D28" w:rsidRDefault="00997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0EDD5" w:rsidR="00B87ED3" w:rsidRPr="00944D28" w:rsidRDefault="00997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B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3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703B1" w:rsidR="00B87ED3" w:rsidRPr="00944D28" w:rsidRDefault="0099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0BEDE" w:rsidR="00B87ED3" w:rsidRPr="00944D28" w:rsidRDefault="0099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86CBF" w:rsidR="00B87ED3" w:rsidRPr="00944D28" w:rsidRDefault="0099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36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8E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E0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AC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5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7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0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1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B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E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3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6C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4A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2024-06-07T18:22:00.0000000Z</dcterms:modified>
</coreProperties>
</file>