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0B12" w:rsidR="0061148E" w:rsidRPr="00944D28" w:rsidRDefault="001F31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D5781" w:rsidR="0061148E" w:rsidRPr="004A7085" w:rsidRDefault="001F31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5C01A" w:rsidR="00B87ED3" w:rsidRPr="00944D28" w:rsidRDefault="001F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FC721" w:rsidR="00B87ED3" w:rsidRPr="00944D28" w:rsidRDefault="001F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8ECDA" w:rsidR="00B87ED3" w:rsidRPr="00944D28" w:rsidRDefault="001F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2CC44" w:rsidR="00B87ED3" w:rsidRPr="00944D28" w:rsidRDefault="001F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6B058" w:rsidR="00B87ED3" w:rsidRPr="00944D28" w:rsidRDefault="001F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D5C7C" w:rsidR="00B87ED3" w:rsidRPr="00944D28" w:rsidRDefault="001F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51CC6" w:rsidR="00B87ED3" w:rsidRPr="00944D28" w:rsidRDefault="001F3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7EE3D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7D9BC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7B27B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B29B8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3D5CA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45E8E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46A0B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B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D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C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C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EA4CB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AC937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09880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496BC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9D31D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3CECF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34A7A" w:rsidR="00B87ED3" w:rsidRPr="00944D28" w:rsidRDefault="001F3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5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2DFE4" w:rsidR="00B87ED3" w:rsidRPr="00944D28" w:rsidRDefault="001F3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CD77D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6DC6F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FACAF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94D13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D3A8E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D2A1F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4C1A8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C7E47" w:rsidR="00B87ED3" w:rsidRPr="00944D28" w:rsidRDefault="001F3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E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B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5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6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2E7E0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795F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DCDC5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438B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429DC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79367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58B46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B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7EC74" w:rsidR="00B87ED3" w:rsidRPr="00944D28" w:rsidRDefault="001F3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C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FFC68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B7674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34EAB" w:rsidR="00B87ED3" w:rsidRPr="00944D28" w:rsidRDefault="001F3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8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A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8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2F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3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1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5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2024-06-07T18:22:00.0000000Z</dcterms:modified>
</coreProperties>
</file>