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C2DBC" w:rsidR="0061148E" w:rsidRPr="00944D28" w:rsidRDefault="008B5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F3D1B" w:rsidR="0061148E" w:rsidRPr="004A7085" w:rsidRDefault="008B5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3E417" w:rsidR="00B87ED3" w:rsidRPr="00944D28" w:rsidRDefault="008B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6F0C1" w:rsidR="00B87ED3" w:rsidRPr="00944D28" w:rsidRDefault="008B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FA6DC" w:rsidR="00B87ED3" w:rsidRPr="00944D28" w:rsidRDefault="008B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3B226" w:rsidR="00B87ED3" w:rsidRPr="00944D28" w:rsidRDefault="008B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FFF7A" w:rsidR="00B87ED3" w:rsidRPr="00944D28" w:rsidRDefault="008B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D8696" w:rsidR="00B87ED3" w:rsidRPr="00944D28" w:rsidRDefault="008B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0011B" w:rsidR="00B87ED3" w:rsidRPr="00944D28" w:rsidRDefault="008B5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D4029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FBC38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DC2C7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57142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C3B50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E6E91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DC4E9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6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7F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47938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7B5CB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A086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8D8A2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BBD6F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7128A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81EF8" w:rsidR="00B87ED3" w:rsidRPr="00944D28" w:rsidRDefault="008B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B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6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4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F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9D47C" w:rsidR="00B87ED3" w:rsidRPr="00944D28" w:rsidRDefault="008B5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B9313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9674A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D36C4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16C34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E1EFC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44FF3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3957A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68005" w:rsidR="00B87ED3" w:rsidRPr="00944D28" w:rsidRDefault="008B5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A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0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B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8D58C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ECB3B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D643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A5A22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8ABA7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FE7D4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4B7C8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5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7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1CE2" w:rsidR="00B87ED3" w:rsidRPr="00944D28" w:rsidRDefault="008B5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E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B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69AC9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A2DA5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85F17" w:rsidR="00B87ED3" w:rsidRPr="00944D28" w:rsidRDefault="008B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8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29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CE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65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5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4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D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9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BF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