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1CC2" w:rsidR="0061148E" w:rsidRPr="00944D28" w:rsidRDefault="00142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31CB" w:rsidR="0061148E" w:rsidRPr="004A7085" w:rsidRDefault="00142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3CE42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2B5B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F99FC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1CA64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51AF7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15B50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E8798" w:rsidR="00B87ED3" w:rsidRPr="00944D28" w:rsidRDefault="0014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2F43A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473B2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0DB5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D0D47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3E23E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05ECD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5EFFB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3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248D3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714B6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746C3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AFA17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F003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960B7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6B0A" w:rsidR="00B87ED3" w:rsidRPr="00944D28" w:rsidRDefault="0014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2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F70F5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68C0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7C3DD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74025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0D514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8A34B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13EA8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B72B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DD5D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2CF32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13A79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0648C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A740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AAB01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2D48" w:rsidR="00B87ED3" w:rsidRPr="00944D28" w:rsidRDefault="0014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E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6D22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0446D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CD80F" w:rsidR="00B87ED3" w:rsidRPr="00944D28" w:rsidRDefault="0014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9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6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E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59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6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2022-10-22T15:46:00.0000000Z</dcterms:modified>
</coreProperties>
</file>