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0259" w:rsidR="0061148E" w:rsidRPr="00944D28" w:rsidRDefault="00696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0276" w:rsidR="0061148E" w:rsidRPr="004A7085" w:rsidRDefault="00696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5CD14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9BC3C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12FC6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388DC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E02EF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9D117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E74CD" w:rsidR="00B87ED3" w:rsidRPr="00944D28" w:rsidRDefault="0069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9A919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2BC41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E0A04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1E73B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28C08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9B7CF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44F1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3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0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8F27F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11C0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FCB34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A9150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E2969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FB0E7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B9201" w:rsidR="00B87ED3" w:rsidRPr="00944D28" w:rsidRDefault="0069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41B6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AC344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5CA1F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3E7AD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BC89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D1A7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C5B46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80435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29434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5A63B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B23E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6A4F3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8707B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51D56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B161" w:rsidR="00B87ED3" w:rsidRPr="00944D28" w:rsidRDefault="00696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39DA5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C9F05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368F" w:rsidR="00B87ED3" w:rsidRPr="00944D28" w:rsidRDefault="0069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A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0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1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8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58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2022-10-22T16:18:00.0000000Z</dcterms:modified>
</coreProperties>
</file>