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7F0B3" w:rsidR="0061148E" w:rsidRPr="00944D28" w:rsidRDefault="00040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A9DDC" w:rsidR="0061148E" w:rsidRPr="004A7085" w:rsidRDefault="00040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847CE" w:rsidR="00B87ED3" w:rsidRPr="00944D28" w:rsidRDefault="0004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5155F" w:rsidR="00B87ED3" w:rsidRPr="00944D28" w:rsidRDefault="0004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A1A4A" w:rsidR="00B87ED3" w:rsidRPr="00944D28" w:rsidRDefault="0004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42A3E" w:rsidR="00B87ED3" w:rsidRPr="00944D28" w:rsidRDefault="0004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53708" w:rsidR="00B87ED3" w:rsidRPr="00944D28" w:rsidRDefault="0004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0055E" w:rsidR="00B87ED3" w:rsidRPr="00944D28" w:rsidRDefault="0004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7CB8D" w:rsidR="00B87ED3" w:rsidRPr="00944D28" w:rsidRDefault="0004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A7BCB" w:rsidR="00B87ED3" w:rsidRPr="00944D28" w:rsidRDefault="0004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63540" w:rsidR="00B87ED3" w:rsidRPr="00944D28" w:rsidRDefault="0004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031F3" w:rsidR="00B87ED3" w:rsidRPr="00944D28" w:rsidRDefault="0004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1145F" w:rsidR="00B87ED3" w:rsidRPr="00944D28" w:rsidRDefault="0004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ADF42" w:rsidR="00B87ED3" w:rsidRPr="00944D28" w:rsidRDefault="0004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BCF82" w:rsidR="00B87ED3" w:rsidRPr="00944D28" w:rsidRDefault="0004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A01E6" w:rsidR="00B87ED3" w:rsidRPr="00944D28" w:rsidRDefault="0004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B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5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8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7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7B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0A393" w:rsidR="00B87ED3" w:rsidRPr="00944D28" w:rsidRDefault="0004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D7C3A" w:rsidR="00B87ED3" w:rsidRPr="00944D28" w:rsidRDefault="0004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AB535" w:rsidR="00B87ED3" w:rsidRPr="00944D28" w:rsidRDefault="0004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E66A0" w:rsidR="00B87ED3" w:rsidRPr="00944D28" w:rsidRDefault="0004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BE44B" w:rsidR="00B87ED3" w:rsidRPr="00944D28" w:rsidRDefault="0004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619A5" w:rsidR="00B87ED3" w:rsidRPr="00944D28" w:rsidRDefault="0004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76824" w:rsidR="00B87ED3" w:rsidRPr="00944D28" w:rsidRDefault="0004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F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2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2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8F5C9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C02A9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F9DC2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4EA85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CA6BF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3B0B4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A52A1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9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E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4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5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E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4CCF6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06428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979B2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CA592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2FDD0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9B8B2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441CD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F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E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94C1" w:rsidR="00B87ED3" w:rsidRPr="00944D28" w:rsidRDefault="00040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0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DFCD8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C5169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0E9D2" w:rsidR="00B87ED3" w:rsidRPr="00944D28" w:rsidRDefault="0004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65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1A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17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FC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9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6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5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0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CA"/>
    <w:rsid w:val="00081285"/>
    <w:rsid w:val="000D2E8C"/>
    <w:rsid w:val="001D5720"/>
    <w:rsid w:val="00244796"/>
    <w:rsid w:val="002600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2024-06-07T22:24:00.0000000Z</dcterms:modified>
</coreProperties>
</file>