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7DBC2" w:rsidR="0061148E" w:rsidRPr="00944D28" w:rsidRDefault="00E14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F9336" w:rsidR="0061148E" w:rsidRPr="004A7085" w:rsidRDefault="00E14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88A1F" w:rsidR="00B87ED3" w:rsidRPr="00944D28" w:rsidRDefault="00E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3D092" w:rsidR="00B87ED3" w:rsidRPr="00944D28" w:rsidRDefault="00E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8C481" w:rsidR="00B87ED3" w:rsidRPr="00944D28" w:rsidRDefault="00E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5B2A9" w:rsidR="00B87ED3" w:rsidRPr="00944D28" w:rsidRDefault="00E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ECF75" w:rsidR="00B87ED3" w:rsidRPr="00944D28" w:rsidRDefault="00E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9B5C7" w:rsidR="00B87ED3" w:rsidRPr="00944D28" w:rsidRDefault="00E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38863" w:rsidR="00B87ED3" w:rsidRPr="00944D28" w:rsidRDefault="00E1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07461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AB5D5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A514B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DEEB8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63701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902E0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E91F8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D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D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B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8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0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2A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0DFED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0124D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E0D10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C0D4D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0E672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520C0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D9A5B" w:rsidR="00B87ED3" w:rsidRPr="00944D28" w:rsidRDefault="00E1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B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A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7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5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6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7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8BA4D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E5F55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D92B9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6A00B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F409A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5D926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D40C7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F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2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6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E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8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A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6C0BC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1C813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A32AD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72D52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B03FB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695F5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4AC34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C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5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5F5BA" w:rsidR="00B87ED3" w:rsidRPr="00944D28" w:rsidRDefault="00E14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EB4A5" w:rsidR="00B87ED3" w:rsidRPr="00944D28" w:rsidRDefault="00E14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4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3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F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0D34C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243D9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8E981" w:rsidR="00B87ED3" w:rsidRPr="00944D28" w:rsidRDefault="00E1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99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4D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A2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7F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7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1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72028" w:rsidR="00B87ED3" w:rsidRPr="00944D28" w:rsidRDefault="00E14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D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F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3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B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A2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2022-10-22T17:22:00.0000000Z</dcterms:modified>
</coreProperties>
</file>