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A2ED5" w:rsidR="0061148E" w:rsidRPr="00944D28" w:rsidRDefault="00771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00F59" w:rsidR="0061148E" w:rsidRPr="004A7085" w:rsidRDefault="00771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3ABE3" w:rsidR="00B87ED3" w:rsidRPr="00944D28" w:rsidRDefault="0077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EB493" w:rsidR="00B87ED3" w:rsidRPr="00944D28" w:rsidRDefault="0077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AEF31" w:rsidR="00B87ED3" w:rsidRPr="00944D28" w:rsidRDefault="0077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7D108" w:rsidR="00B87ED3" w:rsidRPr="00944D28" w:rsidRDefault="0077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1E1DC" w:rsidR="00B87ED3" w:rsidRPr="00944D28" w:rsidRDefault="0077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6F8E4" w:rsidR="00B87ED3" w:rsidRPr="00944D28" w:rsidRDefault="0077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A11B9" w:rsidR="00B87ED3" w:rsidRPr="00944D28" w:rsidRDefault="0077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97508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85D7B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BA5CF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56D41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EC7A3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E5F21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0CCAC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B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4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D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D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8D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EE8CF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96F6B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4923A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9E919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D6792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08488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94439" w:rsidR="00B87ED3" w:rsidRPr="00944D28" w:rsidRDefault="0077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6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4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A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B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9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B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A4943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BF106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72EA1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E10B7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A6D94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09A2D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A667B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9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A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4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4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A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7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A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7A6A5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354A6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97CB6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4AA2B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39905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ABE20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F37FD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0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3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C9CA4" w:rsidR="00B87ED3" w:rsidRPr="00944D28" w:rsidRDefault="0077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DD4B" w:rsidR="00B87ED3" w:rsidRPr="00944D28" w:rsidRDefault="0077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2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C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94F59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9D60F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8F10C" w:rsidR="00B87ED3" w:rsidRPr="00944D28" w:rsidRDefault="0077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17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F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0D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E0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5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65541" w:rsidR="00B87ED3" w:rsidRPr="00944D28" w:rsidRDefault="0077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8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6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1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60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2024-06-07T21:43:00.0000000Z</dcterms:modified>
</coreProperties>
</file>